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6C73" w14:textId="77777777" w:rsidR="007A298A" w:rsidRDefault="007A298A"/>
    <w:p w14:paraId="79C15150" w14:textId="77777777" w:rsidR="00BF2A37" w:rsidRDefault="00BF2A37" w:rsidP="00BF2A37">
      <w:pPr>
        <w:jc w:val="center"/>
      </w:pPr>
      <w:r>
        <w:rPr>
          <w:rFonts w:ascii="futuralt-book-webfont" w:hAnsi="futuralt-book-webfont" w:cs="Arial"/>
          <w:noProof/>
        </w:rPr>
        <w:drawing>
          <wp:inline distT="0" distB="0" distL="0" distR="0" wp14:anchorId="7836FBB9" wp14:editId="7063EDCD">
            <wp:extent cx="2295097" cy="901541"/>
            <wp:effectExtent l="0" t="0" r="0" b="0"/>
            <wp:docPr id="2" name="Afbeelding 2" descr="https://dutch-cuisine.nl/DC2017/wp-content/uploads/2018/04/logo-ienw-1024x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tch-cuisine.nl/DC2017/wp-content/uploads/2018/04/logo-ienw-1024x4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35" cy="91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80" w:rightFromText="180" w:vertAnchor="text" w:horzAnchor="margin" w:tblpX="-431" w:tblpY="30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F2A37" w:rsidRPr="00CD3195" w14:paraId="69A7A083" w14:textId="77777777" w:rsidTr="00762E32">
        <w:tc>
          <w:tcPr>
            <w:tcW w:w="10201" w:type="dxa"/>
            <w:shd w:val="clear" w:color="auto" w:fill="002060"/>
          </w:tcPr>
          <w:p w14:paraId="08596C97" w14:textId="5EC153E5" w:rsidR="00BF2A37" w:rsidRPr="00CD3195" w:rsidRDefault="00BF2A37" w:rsidP="00BF2A37">
            <w:pPr>
              <w:rPr>
                <w:sz w:val="36"/>
                <w:lang w:val="nl-NL"/>
              </w:rPr>
            </w:pPr>
            <w:r w:rsidRPr="00CD3195">
              <w:rPr>
                <w:color w:val="FFFFFF" w:themeColor="background1"/>
                <w:sz w:val="32"/>
                <w:lang w:val="nl-NL"/>
              </w:rPr>
              <w:t xml:space="preserve">Aanvraagformulier </w:t>
            </w:r>
            <w:r w:rsidR="00CD3195" w:rsidRPr="00CD3195">
              <w:rPr>
                <w:color w:val="FFFFFF" w:themeColor="background1"/>
                <w:sz w:val="32"/>
                <w:lang w:val="nl-NL"/>
              </w:rPr>
              <w:t>aanvullend voorsch</w:t>
            </w:r>
            <w:r w:rsidR="00CD3195">
              <w:rPr>
                <w:color w:val="FFFFFF" w:themeColor="background1"/>
                <w:sz w:val="32"/>
                <w:lang w:val="nl-NL"/>
              </w:rPr>
              <w:t xml:space="preserve">ot </w:t>
            </w:r>
            <w:r w:rsidRPr="00CD3195">
              <w:rPr>
                <w:color w:val="FFFFFF" w:themeColor="background1"/>
                <w:sz w:val="32"/>
                <w:lang w:val="nl-NL"/>
              </w:rPr>
              <w:t xml:space="preserve">Specifieke Uitkering </w:t>
            </w:r>
            <w:r w:rsidR="000174FE" w:rsidRPr="00CD3195">
              <w:rPr>
                <w:color w:val="FFFFFF" w:themeColor="background1"/>
                <w:sz w:val="32"/>
                <w:lang w:val="nl-NL"/>
              </w:rPr>
              <w:t>T</w:t>
            </w:r>
            <w:r w:rsidRPr="00CD3195">
              <w:rPr>
                <w:color w:val="FFFFFF" w:themeColor="background1"/>
                <w:sz w:val="32"/>
                <w:lang w:val="nl-NL"/>
              </w:rPr>
              <w:t>VOV 20</w:t>
            </w:r>
            <w:r w:rsidR="00D84330" w:rsidRPr="00CD3195">
              <w:rPr>
                <w:color w:val="FFFFFF" w:themeColor="background1"/>
                <w:sz w:val="32"/>
                <w:lang w:val="nl-NL"/>
              </w:rPr>
              <w:t>2</w:t>
            </w:r>
            <w:r w:rsidR="000174FE" w:rsidRPr="00CD3195">
              <w:rPr>
                <w:color w:val="FFFFFF" w:themeColor="background1"/>
                <w:sz w:val="32"/>
                <w:lang w:val="nl-NL"/>
              </w:rPr>
              <w:t>3</w:t>
            </w:r>
          </w:p>
        </w:tc>
      </w:tr>
      <w:tr w:rsidR="00BF2A37" w:rsidRPr="006C4AF9" w14:paraId="390C8A95" w14:textId="77777777" w:rsidTr="00C04E5E">
        <w:tc>
          <w:tcPr>
            <w:tcW w:w="10201" w:type="dxa"/>
            <w:shd w:val="clear" w:color="auto" w:fill="F9F9F9"/>
          </w:tcPr>
          <w:p w14:paraId="5EC5C29D" w14:textId="77777777" w:rsidR="00BF2A37" w:rsidRPr="007F7BF7" w:rsidRDefault="00BF2A37" w:rsidP="00BF2A37">
            <w:pPr>
              <w:pStyle w:val="Plattetekst"/>
              <w:spacing w:before="1"/>
              <w:ind w:left="28" w:right="132"/>
              <w:rPr>
                <w:i/>
              </w:rPr>
            </w:pPr>
            <w:r w:rsidRPr="007F7BF7">
              <w:rPr>
                <w:i/>
              </w:rPr>
              <w:t xml:space="preserve">U kunt dit formulier digitaal of handmatig invullen. </w:t>
            </w:r>
          </w:p>
          <w:p w14:paraId="63C7F8FE" w14:textId="77777777" w:rsidR="00BF2A37" w:rsidRDefault="00BF2A37" w:rsidP="00BF2A37">
            <w:pPr>
              <w:pStyle w:val="Plattetekst"/>
              <w:spacing w:before="11"/>
              <w:rPr>
                <w:b/>
                <w:sz w:val="19"/>
              </w:rPr>
            </w:pPr>
          </w:p>
          <w:p w14:paraId="09A82110" w14:textId="77777777" w:rsidR="00BF2A37" w:rsidRDefault="00BF2A37" w:rsidP="00BF2A37">
            <w:pPr>
              <w:pStyle w:val="Plattetekst"/>
              <w:ind w:left="28"/>
              <w:rPr>
                <w:b/>
              </w:rPr>
            </w:pPr>
            <w:r>
              <w:rPr>
                <w:b/>
              </w:rPr>
              <w:t>Indienen aanvraag</w:t>
            </w:r>
          </w:p>
          <w:p w14:paraId="12090ECC" w14:textId="6C8FCCCE" w:rsidR="00BF2A37" w:rsidRPr="002249CF" w:rsidRDefault="008612B9" w:rsidP="002249CF">
            <w:pPr>
              <w:pStyle w:val="Plattetekst"/>
              <w:spacing w:before="1"/>
              <w:ind w:left="28" w:right="746"/>
            </w:pPr>
            <w:r>
              <w:t xml:space="preserve">U vult één aanvraagformulier in </w:t>
            </w:r>
            <w:r w:rsidR="00CD3195">
              <w:t>voor een aanvullend voorschot</w:t>
            </w:r>
            <w:r w:rsidR="00373A89">
              <w:t xml:space="preserve"> </w:t>
            </w:r>
            <w:r>
              <w:t xml:space="preserve">met daarin al </w:t>
            </w:r>
            <w:r w:rsidR="00BF2A37">
              <w:t xml:space="preserve">uw concessies, ondertekend door de mandaathouder van de openbaar vervoersconcessie(s) binnen uw organisatie. </w:t>
            </w:r>
          </w:p>
          <w:p w14:paraId="0089737E" w14:textId="74FD9192" w:rsidR="00BF2A37" w:rsidRDefault="004875FD" w:rsidP="00BF2A37">
            <w:pPr>
              <w:pStyle w:val="Plattetekst"/>
              <w:ind w:left="28" w:right="1028"/>
              <w:jc w:val="both"/>
            </w:pPr>
            <w:r w:rsidRPr="004875FD">
              <w:rPr>
                <w:color w:val="000000" w:themeColor="text1"/>
              </w:rPr>
              <w:t xml:space="preserve">U </w:t>
            </w:r>
            <w:r>
              <w:rPr>
                <w:color w:val="000000" w:themeColor="text1"/>
              </w:rPr>
              <w:t>dient</w:t>
            </w:r>
            <w:r w:rsidRPr="004875FD">
              <w:rPr>
                <w:color w:val="000000" w:themeColor="text1"/>
              </w:rPr>
              <w:t xml:space="preserve"> uw aanvraag</w:t>
            </w:r>
            <w:r w:rsidR="00BF2A37" w:rsidRPr="004875FD">
              <w:rPr>
                <w:color w:val="000000" w:themeColor="text1"/>
              </w:rPr>
              <w:t xml:space="preserve"> </w:t>
            </w:r>
            <w:r w:rsidR="00BF2A37">
              <w:t>naar het hieronder aangegev</w:t>
            </w:r>
            <w:r>
              <w:t xml:space="preserve">en (email) adres te retourneren,  opgeslagen als </w:t>
            </w:r>
            <w:proofErr w:type="spellStart"/>
            <w:r>
              <w:t>PDF-bestand</w:t>
            </w:r>
            <w:proofErr w:type="spellEnd"/>
            <w:r>
              <w:t xml:space="preserve"> met titel </w:t>
            </w:r>
            <w:r w:rsidRPr="00CA233C">
              <w:rPr>
                <w:i/>
              </w:rPr>
              <w:t>&lt;</w:t>
            </w:r>
            <w:proofErr w:type="spellStart"/>
            <w:r w:rsidRPr="00CA233C">
              <w:rPr>
                <w:i/>
              </w:rPr>
              <w:t>jjjjmmdd</w:t>
            </w:r>
            <w:proofErr w:type="spellEnd"/>
            <w:r w:rsidRPr="00CA233C">
              <w:rPr>
                <w:i/>
              </w:rPr>
              <w:t xml:space="preserve"> – Aanvraag </w:t>
            </w:r>
            <w:r w:rsidR="00373A89">
              <w:rPr>
                <w:i/>
              </w:rPr>
              <w:t xml:space="preserve">aanvullend voorschot </w:t>
            </w:r>
            <w:r>
              <w:rPr>
                <w:i/>
              </w:rPr>
              <w:t xml:space="preserve">specifieke uitkering </w:t>
            </w:r>
            <w:r w:rsidR="00B1473E">
              <w:rPr>
                <w:i/>
              </w:rPr>
              <w:t>T</w:t>
            </w:r>
            <w:r w:rsidRPr="00CA233C">
              <w:rPr>
                <w:i/>
              </w:rPr>
              <w:t>VOV [naam organisatie]&gt;.</w:t>
            </w:r>
            <w:r w:rsidR="00BF2A37">
              <w:t xml:space="preserve"> </w:t>
            </w:r>
            <w:r>
              <w:t xml:space="preserve"> </w:t>
            </w:r>
            <w:r w:rsidR="00592139">
              <w:t xml:space="preserve"> </w:t>
            </w:r>
            <w:r w:rsidR="00592139">
              <w:t>Vanaf 1-1-2024 kan de aanvullende aanvraag worden ingediend</w:t>
            </w:r>
            <w:r w:rsidR="00172B35">
              <w:t>.</w:t>
            </w:r>
          </w:p>
          <w:p w14:paraId="342051E9" w14:textId="77777777" w:rsidR="00BF2A37" w:rsidRDefault="00BF2A37" w:rsidP="00BF2A37">
            <w:pPr>
              <w:pStyle w:val="Plattetekst"/>
              <w:ind w:left="28" w:right="1028"/>
              <w:jc w:val="both"/>
            </w:pPr>
          </w:p>
          <w:p w14:paraId="56F326C5" w14:textId="77777777" w:rsidR="00BF2A37" w:rsidRDefault="00BF2A37" w:rsidP="00BF2A37">
            <w:pPr>
              <w:pStyle w:val="Plattetekst"/>
              <w:ind w:left="28" w:right="1028"/>
              <w:jc w:val="both"/>
              <w:rPr>
                <w:b/>
              </w:rPr>
            </w:pPr>
            <w:r w:rsidRPr="0018112E">
              <w:rPr>
                <w:b/>
              </w:rPr>
              <w:t>Bijlagen</w:t>
            </w:r>
          </w:p>
          <w:p w14:paraId="492331B7" w14:textId="77777777" w:rsidR="00BF2A37" w:rsidRPr="0018112E" w:rsidRDefault="00DC1F06" w:rsidP="00BF2A37">
            <w:pPr>
              <w:pStyle w:val="Plattetekst"/>
              <w:ind w:left="28" w:right="1028"/>
              <w:jc w:val="both"/>
            </w:pPr>
            <w:r>
              <w:t xml:space="preserve">U dient </w:t>
            </w:r>
            <w:r w:rsidR="00BF2A37" w:rsidRPr="0018112E">
              <w:t>de volgende documenten mee te sturen als bijlage bij uw aanvraag:</w:t>
            </w:r>
          </w:p>
          <w:p w14:paraId="6863342D" w14:textId="1A9EA3AC" w:rsidR="00DC1F06" w:rsidRDefault="00BF2A37" w:rsidP="00BF2A37">
            <w:pPr>
              <w:pStyle w:val="Plattetekst"/>
              <w:numPr>
                <w:ilvl w:val="0"/>
                <w:numId w:val="1"/>
              </w:numPr>
              <w:tabs>
                <w:tab w:val="num" w:pos="368"/>
              </w:tabs>
              <w:ind w:left="368" w:right="1028"/>
              <w:jc w:val="both"/>
            </w:pPr>
            <w:r>
              <w:t xml:space="preserve">De volledige </w:t>
            </w:r>
            <w:proofErr w:type="spellStart"/>
            <w:r w:rsidR="002249CF">
              <w:t>aanvra</w:t>
            </w:r>
            <w:proofErr w:type="spellEnd"/>
            <w:r w:rsidR="00224D79">
              <w:t>(</w:t>
            </w:r>
            <w:r w:rsidR="002249CF">
              <w:t>a</w:t>
            </w:r>
            <w:r w:rsidR="00224D79">
              <w:t>)</w:t>
            </w:r>
            <w:r w:rsidR="002249CF">
              <w:t>g</w:t>
            </w:r>
            <w:r w:rsidR="00DC1F06">
              <w:t>(en)</w:t>
            </w:r>
            <w:r w:rsidR="002249CF">
              <w:t xml:space="preserve"> </w:t>
            </w:r>
            <w:r w:rsidR="00224D79">
              <w:t xml:space="preserve">aanvullend voorschot </w:t>
            </w:r>
            <w:r w:rsidR="002249CF">
              <w:t>van de concessiehouder</w:t>
            </w:r>
            <w:r w:rsidR="00DC1F06">
              <w:t>(s)</w:t>
            </w:r>
            <w:r w:rsidR="009378FF">
              <w:t xml:space="preserve"> (bevattend een ingevuld en ondertekend </w:t>
            </w:r>
            <w:proofErr w:type="spellStart"/>
            <w:r w:rsidR="009378FF">
              <w:t>PDF-bestand</w:t>
            </w:r>
            <w:proofErr w:type="spellEnd"/>
            <w:r w:rsidR="009378FF">
              <w:t xml:space="preserve"> en een ingevuld Excel-bestand).</w:t>
            </w:r>
          </w:p>
          <w:p w14:paraId="40D5973C" w14:textId="77777777" w:rsidR="00BF2A37" w:rsidRDefault="00BF2A37" w:rsidP="00BF2A37">
            <w:pPr>
              <w:pStyle w:val="Plattetekst"/>
              <w:ind w:left="28" w:right="1028"/>
              <w:jc w:val="both"/>
            </w:pPr>
          </w:p>
          <w:p w14:paraId="5D17C06C" w14:textId="77777777" w:rsidR="00BF2A37" w:rsidRPr="00A16AD3" w:rsidRDefault="00BF2A37" w:rsidP="00BF2A37">
            <w:pPr>
              <w:pStyle w:val="Plattetekst"/>
              <w:ind w:left="28"/>
            </w:pPr>
            <w:r w:rsidRPr="00A16AD3">
              <w:t>De minister van Infrastructuur en Waterstaat</w:t>
            </w:r>
          </w:p>
          <w:p w14:paraId="733DD117" w14:textId="120E0280" w:rsidR="00BF2A37" w:rsidRDefault="00BF2A37" w:rsidP="00BF2A37">
            <w:pPr>
              <w:pStyle w:val="Plattetekst"/>
              <w:ind w:left="28"/>
              <w:rPr>
                <w:lang w:val="en-US"/>
              </w:rPr>
            </w:pPr>
            <w:r w:rsidRPr="00A16AD3">
              <w:rPr>
                <w:lang w:val="en-US"/>
              </w:rPr>
              <w:t xml:space="preserve">t.a.v. </w:t>
            </w:r>
            <w:r w:rsidR="00A02D5D">
              <w:rPr>
                <w:lang w:val="en-US"/>
              </w:rPr>
              <w:t>UDAC</w:t>
            </w:r>
            <w:r w:rsidRPr="00C87264">
              <w:rPr>
                <w:lang w:val="en-US"/>
              </w:rPr>
              <w:t xml:space="preserve"> F&amp;I team Subsidies</w:t>
            </w:r>
            <w:r>
              <w:rPr>
                <w:lang w:val="en-US"/>
              </w:rPr>
              <w:t xml:space="preserve"> </w:t>
            </w:r>
          </w:p>
          <w:p w14:paraId="258B41BD" w14:textId="77777777" w:rsidR="00BF2A37" w:rsidRPr="002A497A" w:rsidRDefault="00BF2A37" w:rsidP="00BF2A37">
            <w:pPr>
              <w:pStyle w:val="Plattetekst"/>
              <w:ind w:left="28"/>
            </w:pPr>
            <w:r w:rsidRPr="002A497A">
              <w:t>Postbus 20906</w:t>
            </w:r>
          </w:p>
          <w:p w14:paraId="6A65B62A" w14:textId="77777777" w:rsidR="00BF2A37" w:rsidRPr="002A497A" w:rsidRDefault="00BF2A37" w:rsidP="00BF2A37">
            <w:pPr>
              <w:pStyle w:val="Plattetekst"/>
              <w:ind w:left="28"/>
            </w:pPr>
            <w:r w:rsidRPr="002A497A">
              <w:t>2500 EX DEN HAAG</w:t>
            </w:r>
          </w:p>
          <w:p w14:paraId="5B0A6689" w14:textId="664B2173" w:rsidR="00BF2A37" w:rsidRPr="00BF2A37" w:rsidRDefault="00BF2A37" w:rsidP="00BF2A37">
            <w:pPr>
              <w:pStyle w:val="Plattetekst"/>
              <w:ind w:left="28"/>
            </w:pPr>
            <w:r w:rsidRPr="002A497A">
              <w:t xml:space="preserve">email-adres: </w:t>
            </w:r>
            <w:hyperlink r:id="rId12" w:history="1">
              <w:r w:rsidRPr="00A600FE">
                <w:rPr>
                  <w:rStyle w:val="Hyperlink"/>
                </w:rPr>
                <w:t>postbusIBIsubsidies@minienw.nl</w:t>
              </w:r>
            </w:hyperlink>
            <w:r>
              <w:t xml:space="preserve"> (</w:t>
            </w:r>
            <w:r w:rsidRPr="002A497A">
              <w:t>i</w:t>
            </w:r>
            <w:r>
              <w:t xml:space="preserve">nzake: </w:t>
            </w:r>
            <w:r w:rsidRPr="002A497A">
              <w:t xml:space="preserve">Aanvraag </w:t>
            </w:r>
            <w:r w:rsidR="00280EB8">
              <w:t>aanvullend voorschot</w:t>
            </w:r>
            <w:r w:rsidR="002F0FFE">
              <w:t xml:space="preserve"> </w:t>
            </w:r>
            <w:r>
              <w:t xml:space="preserve">specifieke uitkering </w:t>
            </w:r>
            <w:r w:rsidR="00B1473E">
              <w:t>T</w:t>
            </w:r>
            <w:r>
              <w:t>V</w:t>
            </w:r>
            <w:r w:rsidRPr="002A497A">
              <w:t>OV 202</w:t>
            </w:r>
            <w:r w:rsidR="00B1473E">
              <w:t>3</w:t>
            </w:r>
            <w:r>
              <w:t>)</w:t>
            </w:r>
          </w:p>
        </w:tc>
      </w:tr>
    </w:tbl>
    <w:p w14:paraId="312D56CA" w14:textId="77777777" w:rsidR="00BF2A37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a</w:t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BF2A37" w14:paraId="1B8212A5" w14:textId="77777777" w:rsidTr="00BF2A37">
        <w:tc>
          <w:tcPr>
            <w:tcW w:w="10207" w:type="dxa"/>
            <w:shd w:val="clear" w:color="auto" w:fill="002060"/>
          </w:tcPr>
          <w:p w14:paraId="336742FF" w14:textId="77777777" w:rsidR="00BF2A37" w:rsidRDefault="00BF2A37" w:rsidP="00BF2A37">
            <w:pPr>
              <w:rPr>
                <w:color w:val="FFFFFF" w:themeColor="background1"/>
                <w:sz w:val="32"/>
              </w:rPr>
            </w:pPr>
            <w:proofErr w:type="spellStart"/>
            <w:r>
              <w:rPr>
                <w:color w:val="FFFFFF" w:themeColor="background1"/>
                <w:sz w:val="32"/>
              </w:rPr>
              <w:t>Voorwaarden</w:t>
            </w:r>
            <w:proofErr w:type="spellEnd"/>
          </w:p>
        </w:tc>
      </w:tr>
      <w:tr w:rsidR="00BF2A37" w:rsidRPr="00BB094F" w14:paraId="17ABEEBF" w14:textId="77777777" w:rsidTr="00C04E5E">
        <w:tc>
          <w:tcPr>
            <w:tcW w:w="10207" w:type="dxa"/>
            <w:shd w:val="clear" w:color="auto" w:fill="F9F9F9"/>
          </w:tcPr>
          <w:p w14:paraId="3796509B" w14:textId="67136D13" w:rsidR="00BF2A37" w:rsidRDefault="00BF2A37" w:rsidP="006A6EEF">
            <w:pPr>
              <w:pStyle w:val="Plattetekst"/>
              <w:spacing w:line="242" w:lineRule="auto"/>
              <w:ind w:left="28" w:right="156"/>
              <w:rPr>
                <w:i/>
              </w:rPr>
            </w:pPr>
            <w:r>
              <w:t>Op deze aanvr</w:t>
            </w:r>
            <w:r w:rsidR="006A6EEF">
              <w:t xml:space="preserve">aag zijn de voorwaarden van de </w:t>
            </w:r>
            <w:r w:rsidR="00BB2BC8">
              <w:t xml:space="preserve">vastgestelde </w:t>
            </w:r>
            <w:r w:rsidR="006A6EEF">
              <w:t>r</w:t>
            </w:r>
            <w:r>
              <w:t xml:space="preserve">egeling </w:t>
            </w:r>
            <w:r w:rsidR="006A6EEF">
              <w:t>specifieke uitkering</w:t>
            </w:r>
            <w:r w:rsidR="006A6EEF" w:rsidRPr="006A6EEF">
              <w:t xml:space="preserve">, </w:t>
            </w:r>
            <w:r w:rsidR="00BB2BC8">
              <w:t xml:space="preserve">gepubliceerd </w:t>
            </w:r>
            <w:r w:rsidR="006A6EEF" w:rsidRPr="00FA4A6F">
              <w:t xml:space="preserve">op </w:t>
            </w:r>
            <w:r w:rsidR="00BB094F">
              <w:t>20</w:t>
            </w:r>
            <w:r w:rsidR="00B1473E" w:rsidRPr="00FA4A6F">
              <w:t xml:space="preserve"> </w:t>
            </w:r>
            <w:r w:rsidR="00B1473E">
              <w:t>februari</w:t>
            </w:r>
            <w:r w:rsidR="00B1473E" w:rsidRPr="00FA4A6F">
              <w:t xml:space="preserve"> 202</w:t>
            </w:r>
            <w:r w:rsidR="00B1473E">
              <w:t>3</w:t>
            </w:r>
            <w:r w:rsidR="006A6EEF" w:rsidRPr="00FA4A6F">
              <w:t xml:space="preserve">, </w:t>
            </w:r>
            <w:r w:rsidRPr="00FA4A6F">
              <w:t xml:space="preserve">van toepassing. </w:t>
            </w:r>
            <w:r w:rsidR="006A6EEF" w:rsidRPr="00FA4A6F">
              <w:t>Link</w:t>
            </w:r>
            <w:r w:rsidR="00FA4A6F">
              <w:t xml:space="preserve"> </w:t>
            </w:r>
            <w:r w:rsidR="00BB094F" w:rsidRPr="008A5BC0">
              <w:rPr>
                <w:rStyle w:val="Hyperlink"/>
                <w:i/>
              </w:rPr>
              <w:t>https://zoek.officielebekendmakingen.nl/stcrt-2023-5527.pdf</w:t>
            </w:r>
          </w:p>
          <w:p w14:paraId="6564CD8A" w14:textId="77777777" w:rsidR="00911B8F" w:rsidRDefault="00911B8F" w:rsidP="006A6EEF">
            <w:pPr>
              <w:pStyle w:val="Plattetekst"/>
              <w:spacing w:line="242" w:lineRule="auto"/>
              <w:ind w:left="28" w:right="156"/>
              <w:rPr>
                <w:i/>
              </w:rPr>
            </w:pPr>
          </w:p>
          <w:p w14:paraId="68120DE5" w14:textId="06BA63E1" w:rsidR="00911B8F" w:rsidRPr="00BF2A37" w:rsidRDefault="00911B8F" w:rsidP="006A6EEF">
            <w:pPr>
              <w:pStyle w:val="Plattetekst"/>
              <w:spacing w:line="242" w:lineRule="auto"/>
              <w:ind w:left="28" w:right="156"/>
            </w:pPr>
          </w:p>
        </w:tc>
      </w:tr>
    </w:tbl>
    <w:p w14:paraId="39F2E616" w14:textId="77777777" w:rsidR="00BF2A37" w:rsidRPr="00BF2A37" w:rsidRDefault="00BF2A37" w:rsidP="00BF2A37">
      <w:pPr>
        <w:rPr>
          <w:color w:val="FFFFFF" w:themeColor="background1"/>
          <w:sz w:val="32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67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6C4AF9" w14:paraId="40E7BCC1" w14:textId="77777777" w:rsidTr="001A3893">
        <w:tc>
          <w:tcPr>
            <w:tcW w:w="10207" w:type="dxa"/>
            <w:gridSpan w:val="2"/>
            <w:shd w:val="clear" w:color="auto" w:fill="002060"/>
          </w:tcPr>
          <w:p w14:paraId="3671A585" w14:textId="77777777" w:rsidR="001A3893" w:rsidRPr="00761A72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761A72">
              <w:rPr>
                <w:color w:val="FFFFFF" w:themeColor="background1"/>
                <w:sz w:val="32"/>
                <w:lang w:val="nl-NL"/>
              </w:rPr>
              <w:lastRenderedPageBreak/>
              <w:t>Gegevens aa</w:t>
            </w:r>
            <w:r w:rsidR="003F388E">
              <w:rPr>
                <w:color w:val="FFFFFF" w:themeColor="background1"/>
                <w:sz w:val="32"/>
                <w:lang w:val="nl-NL"/>
              </w:rPr>
              <w:t>n</w:t>
            </w:r>
            <w:r w:rsidRPr="00761A72">
              <w:rPr>
                <w:color w:val="FFFFFF" w:themeColor="background1"/>
                <w:sz w:val="32"/>
                <w:lang w:val="nl-NL"/>
              </w:rPr>
              <w:t>vrager</w:t>
            </w:r>
            <w:r w:rsidR="00995183">
              <w:rPr>
                <w:color w:val="FFFFFF" w:themeColor="background1"/>
                <w:sz w:val="32"/>
                <w:lang w:val="nl-NL"/>
              </w:rPr>
              <w:t xml:space="preserve"> (</w:t>
            </w:r>
            <w:r w:rsidRPr="00761A72">
              <w:rPr>
                <w:color w:val="FFFFFF" w:themeColor="background1"/>
                <w:sz w:val="32"/>
                <w:lang w:val="nl-NL"/>
              </w:rPr>
              <w:t>concessieverlener</w:t>
            </w:r>
            <w:r w:rsidR="00995183">
              <w:rPr>
                <w:color w:val="FFFFFF" w:themeColor="background1"/>
                <w:sz w:val="32"/>
                <w:lang w:val="nl-NL"/>
              </w:rPr>
              <w:t>)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1A3893" w:rsidRPr="00761A72" w14:paraId="3DA2231D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540FF00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79835007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6E90A490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029F212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34384A8C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6921D406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3E0621FF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0C530CE1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761A72" w14:paraId="41C7AA59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51CFE489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IBAN</w:t>
            </w:r>
          </w:p>
        </w:tc>
        <w:tc>
          <w:tcPr>
            <w:tcW w:w="5528" w:type="dxa"/>
            <w:shd w:val="clear" w:color="auto" w:fill="F9F9F9"/>
          </w:tcPr>
          <w:p w14:paraId="2F7F4D5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C6B870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23DEEFB3" w14:textId="77777777" w:rsidR="001A3893" w:rsidRPr="00C04E5E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3A9E77E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C04E5E" w14:paraId="04D5BA58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7427FFC4" w14:textId="77777777" w:rsidR="001A3893" w:rsidRDefault="001A3893" w:rsidP="001A3893">
            <w:pPr>
              <w:pStyle w:val="Plattetekst"/>
              <w:numPr>
                <w:ilvl w:val="0"/>
                <w:numId w:val="2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3D8BF585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3D56B7C6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42D4F335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7E830EA5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</w:tbl>
    <w:p w14:paraId="165A72C0" w14:textId="77777777" w:rsidR="00BF2A37" w:rsidRPr="00763EDE" w:rsidRDefault="00BF2A37" w:rsidP="00BF2A37">
      <w:pPr>
        <w:rPr>
          <w:color w:val="FFFFFF" w:themeColor="background1"/>
          <w:sz w:val="32"/>
        </w:rPr>
      </w:pPr>
      <w:r w:rsidRPr="00BF2A37">
        <w:rPr>
          <w:color w:val="FFFFFF" w:themeColor="background1"/>
          <w:sz w:val="32"/>
        </w:rPr>
        <w:t>20</w:t>
      </w:r>
    </w:p>
    <w:tbl>
      <w:tblPr>
        <w:tblStyle w:val="Tabelraster"/>
        <w:tblpPr w:leftFromText="180" w:rightFromText="180" w:vertAnchor="text" w:horzAnchor="margin" w:tblpXSpec="center" w:tblpY="188"/>
        <w:tblW w:w="1020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1A3893" w:rsidRPr="006C4AF9" w14:paraId="03B70952" w14:textId="77777777" w:rsidTr="001A3893">
        <w:tc>
          <w:tcPr>
            <w:tcW w:w="10207" w:type="dxa"/>
            <w:gridSpan w:val="2"/>
            <w:shd w:val="clear" w:color="auto" w:fill="002060"/>
          </w:tcPr>
          <w:p w14:paraId="26F0ECBE" w14:textId="1BCE60EC" w:rsidR="001A3893" w:rsidRPr="00C04E5E" w:rsidRDefault="001A3893" w:rsidP="001A3893">
            <w:pPr>
              <w:rPr>
                <w:color w:val="FFFFFF" w:themeColor="background1"/>
                <w:sz w:val="32"/>
                <w:lang w:val="nl-NL"/>
              </w:rPr>
            </w:pPr>
            <w:r w:rsidRPr="00C04E5E">
              <w:rPr>
                <w:color w:val="FFFFFF" w:themeColor="background1"/>
                <w:sz w:val="32"/>
                <w:lang w:val="nl-NL"/>
              </w:rPr>
              <w:t xml:space="preserve">Gegevens concessiehouder(s) </w:t>
            </w:r>
            <w:r>
              <w:rPr>
                <w:color w:val="FFFFFF" w:themeColor="background1"/>
                <w:sz w:val="32"/>
                <w:lang w:val="nl-NL"/>
              </w:rPr>
              <w:t xml:space="preserve">– </w:t>
            </w:r>
            <w:r>
              <w:rPr>
                <w:i/>
                <w:color w:val="FFFFFF" w:themeColor="background1"/>
                <w:sz w:val="32"/>
                <w:lang w:val="nl-NL"/>
              </w:rPr>
              <w:t>vul in per concessie</w:t>
            </w:r>
            <w:r w:rsidR="00172B35">
              <w:rPr>
                <w:i/>
                <w:color w:val="FFFFFF" w:themeColor="background1"/>
                <w:sz w:val="32"/>
                <w:lang w:val="nl-NL"/>
              </w:rPr>
              <w:t>houder</w:t>
            </w:r>
            <w:r>
              <w:rPr>
                <w:i/>
                <w:color w:val="FFFFFF" w:themeColor="background1"/>
                <w:sz w:val="32"/>
                <w:lang w:val="nl-NL"/>
              </w:rPr>
              <w:t xml:space="preserve"> en kopieer indien nodig</w:t>
            </w:r>
          </w:p>
        </w:tc>
      </w:tr>
      <w:tr w:rsidR="001A3893" w:rsidRPr="00BF2A37" w14:paraId="1474FEEA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FED4F88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Naam organisatie</w:t>
            </w:r>
          </w:p>
        </w:tc>
        <w:tc>
          <w:tcPr>
            <w:tcW w:w="5528" w:type="dxa"/>
            <w:shd w:val="clear" w:color="auto" w:fill="F9F9F9"/>
          </w:tcPr>
          <w:p w14:paraId="6E10C57B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225542D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67641AF7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Postadres</w:t>
            </w:r>
          </w:p>
        </w:tc>
        <w:tc>
          <w:tcPr>
            <w:tcW w:w="5528" w:type="dxa"/>
            <w:shd w:val="clear" w:color="auto" w:fill="F9F9F9"/>
          </w:tcPr>
          <w:p w14:paraId="066B6C45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60D6393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4D1B3CA1" w14:textId="77777777" w:rsidR="001A3893" w:rsidRPr="00C04E5E" w:rsidRDefault="001A3893" w:rsidP="001A3893">
            <w:pPr>
              <w:pStyle w:val="Plattetekst"/>
              <w:numPr>
                <w:ilvl w:val="0"/>
                <w:numId w:val="3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Postcode en plaats</w:t>
            </w:r>
          </w:p>
        </w:tc>
        <w:tc>
          <w:tcPr>
            <w:tcW w:w="5528" w:type="dxa"/>
            <w:shd w:val="clear" w:color="auto" w:fill="F9F9F9"/>
          </w:tcPr>
          <w:p w14:paraId="28F1D71D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75BF77EE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155DF057" w14:textId="77777777" w:rsidR="001A3893" w:rsidRPr="00C04E5E" w:rsidRDefault="001A3893" w:rsidP="001A3893">
            <w:pPr>
              <w:pStyle w:val="Platteteks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 w:rsidRPr="00C04E5E">
              <w:rPr>
                <w:b/>
              </w:rPr>
              <w:t>Inschrijfnummer Kamer van Koophandel</w:t>
            </w:r>
          </w:p>
        </w:tc>
        <w:tc>
          <w:tcPr>
            <w:tcW w:w="5528" w:type="dxa"/>
            <w:shd w:val="clear" w:color="auto" w:fill="F9F9F9"/>
          </w:tcPr>
          <w:p w14:paraId="4FD9E8A9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  <w:tr w:rsidR="001A3893" w:rsidRPr="00BF2A37" w14:paraId="4F1EEF67" w14:textId="77777777" w:rsidTr="001A3893">
        <w:trPr>
          <w:trHeight w:val="398"/>
        </w:trPr>
        <w:tc>
          <w:tcPr>
            <w:tcW w:w="4679" w:type="dxa"/>
            <w:shd w:val="clear" w:color="auto" w:fill="F9F9F9"/>
          </w:tcPr>
          <w:p w14:paraId="4D68CBD0" w14:textId="77777777" w:rsidR="001A3893" w:rsidRDefault="001A3893" w:rsidP="001A3893">
            <w:pPr>
              <w:pStyle w:val="Plattetekst"/>
              <w:numPr>
                <w:ilvl w:val="0"/>
                <w:numId w:val="4"/>
              </w:numPr>
              <w:spacing w:line="242" w:lineRule="auto"/>
              <w:ind w:right="156"/>
              <w:rPr>
                <w:b/>
              </w:rPr>
            </w:pPr>
            <w:r>
              <w:rPr>
                <w:b/>
              </w:rPr>
              <w:t>Contactpersoon</w:t>
            </w:r>
          </w:p>
          <w:p w14:paraId="485FC932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Naam</w:t>
            </w:r>
          </w:p>
          <w:p w14:paraId="1DB66CD1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</w:pPr>
            <w:r w:rsidRPr="00C04E5E">
              <w:t>Rechtstreeks telefoonnummer</w:t>
            </w:r>
          </w:p>
          <w:p w14:paraId="7A7945BE" w14:textId="77777777" w:rsidR="001A3893" w:rsidRPr="00C04E5E" w:rsidRDefault="001A3893" w:rsidP="001A3893">
            <w:pPr>
              <w:pStyle w:val="Plattetekst"/>
              <w:spacing w:line="242" w:lineRule="auto"/>
              <w:ind w:left="388" w:right="156"/>
              <w:rPr>
                <w:b/>
              </w:rPr>
            </w:pPr>
            <w:r w:rsidRPr="00C04E5E">
              <w:t>E-mailadres</w:t>
            </w:r>
          </w:p>
        </w:tc>
        <w:tc>
          <w:tcPr>
            <w:tcW w:w="5528" w:type="dxa"/>
            <w:shd w:val="clear" w:color="auto" w:fill="F9F9F9"/>
          </w:tcPr>
          <w:p w14:paraId="19759697" w14:textId="77777777" w:rsidR="001A3893" w:rsidRPr="00BF2A37" w:rsidRDefault="001A3893" w:rsidP="001A3893">
            <w:pPr>
              <w:pStyle w:val="Plattetekst"/>
              <w:spacing w:line="242" w:lineRule="auto"/>
              <w:ind w:left="28" w:right="156"/>
            </w:pPr>
          </w:p>
        </w:tc>
      </w:tr>
    </w:tbl>
    <w:p w14:paraId="70D3265F" w14:textId="77777777" w:rsidR="00C04E5E" w:rsidRDefault="00C04E5E" w:rsidP="00BF2A37">
      <w:pPr>
        <w:rPr>
          <w:b/>
          <w:sz w:val="36"/>
          <w:lang w:val="nl-NL"/>
        </w:rPr>
      </w:pPr>
    </w:p>
    <w:p w14:paraId="6F73F030" w14:textId="77777777" w:rsidR="00C04E5E" w:rsidRDefault="00C04E5E" w:rsidP="00BF2A37">
      <w:pPr>
        <w:rPr>
          <w:b/>
          <w:sz w:val="36"/>
          <w:lang w:val="nl-NL"/>
        </w:rPr>
      </w:pPr>
    </w:p>
    <w:p w14:paraId="4DD24E02" w14:textId="77777777" w:rsidR="00763EDE" w:rsidRDefault="00763EDE" w:rsidP="00BF2A37">
      <w:pPr>
        <w:rPr>
          <w:b/>
          <w:sz w:val="36"/>
          <w:lang w:val="nl-NL"/>
        </w:rPr>
      </w:pPr>
    </w:p>
    <w:p w14:paraId="18078436" w14:textId="77777777" w:rsidR="002F4FDF" w:rsidRDefault="002F4FDF" w:rsidP="00BF2A37">
      <w:pPr>
        <w:rPr>
          <w:b/>
          <w:sz w:val="36"/>
          <w:lang w:val="nl-NL"/>
        </w:rPr>
      </w:pPr>
    </w:p>
    <w:p w14:paraId="7367CB27" w14:textId="77777777" w:rsidR="002F4FDF" w:rsidRDefault="002F4FDF" w:rsidP="00BF2A37">
      <w:pPr>
        <w:rPr>
          <w:b/>
          <w:sz w:val="36"/>
          <w:lang w:val="nl-NL"/>
        </w:rPr>
      </w:pPr>
    </w:p>
    <w:p w14:paraId="6FE99891" w14:textId="77777777" w:rsidR="002F4FDF" w:rsidRDefault="002F4FDF" w:rsidP="00BF2A37">
      <w:pPr>
        <w:rPr>
          <w:b/>
          <w:sz w:val="36"/>
          <w:lang w:val="nl-NL"/>
        </w:rPr>
      </w:pPr>
    </w:p>
    <w:p w14:paraId="6F8EE730" w14:textId="77777777" w:rsidR="002F4FDF" w:rsidRDefault="002F4FDF" w:rsidP="00BF2A37">
      <w:pPr>
        <w:rPr>
          <w:b/>
          <w:sz w:val="36"/>
          <w:lang w:val="nl-NL"/>
        </w:rPr>
      </w:pPr>
    </w:p>
    <w:p w14:paraId="584807A9" w14:textId="77777777" w:rsidR="002F4FDF" w:rsidRDefault="002F4FDF" w:rsidP="00BF2A37">
      <w:pPr>
        <w:rPr>
          <w:b/>
          <w:sz w:val="36"/>
          <w:lang w:val="nl-NL"/>
        </w:rPr>
      </w:pPr>
    </w:p>
    <w:p w14:paraId="5E5AB589" w14:textId="77777777" w:rsidR="009378FF" w:rsidRDefault="009378FF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425669" w:rsidRPr="006C4AF9" w14:paraId="14C3A35D" w14:textId="77777777" w:rsidTr="00C00A6A">
        <w:tc>
          <w:tcPr>
            <w:tcW w:w="10207" w:type="dxa"/>
            <w:gridSpan w:val="2"/>
            <w:shd w:val="clear" w:color="auto" w:fill="002060"/>
          </w:tcPr>
          <w:p w14:paraId="0FE9BB50" w14:textId="77777777" w:rsidR="00425669" w:rsidRPr="00C04E5E" w:rsidRDefault="00425669" w:rsidP="00C00A6A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 xml:space="preserve">Aanvraag voor concessie(s) – </w:t>
            </w:r>
            <w:r>
              <w:rPr>
                <w:i/>
                <w:color w:val="FFFFFF" w:themeColor="background1"/>
                <w:sz w:val="32"/>
                <w:lang w:val="nl-NL"/>
              </w:rPr>
              <w:t>vul in per concessie en kopieer indien nodig</w:t>
            </w:r>
          </w:p>
        </w:tc>
      </w:tr>
      <w:tr w:rsidR="00425669" w:rsidRPr="006C4AF9" w14:paraId="4232CAA6" w14:textId="77777777" w:rsidTr="00C00A6A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305EDC36" w14:textId="44EEB08A" w:rsidR="00425669" w:rsidRPr="00C04E5E" w:rsidRDefault="00425669" w:rsidP="00C00A6A">
            <w:pPr>
              <w:pStyle w:val="Plattetekst"/>
              <w:spacing w:line="242" w:lineRule="auto"/>
              <w:ind w:left="28" w:right="156"/>
              <w:jc w:val="both"/>
            </w:pPr>
            <w:r>
              <w:t>Vul onderstaande tabel (kopieer vanuit aanvraag concessiehouder en/of opbrengstverantwoordelijke concessieverlener).</w:t>
            </w:r>
            <w:r w:rsidRPr="00C04E5E">
              <w:t xml:space="preserve"> Specificatie per concessie conform de regeling: (</w:t>
            </w:r>
            <w:r w:rsidR="009609E5" w:rsidRPr="00C04E5E">
              <w:t>bedragen</w:t>
            </w:r>
            <w:r w:rsidR="009609E5">
              <w:t xml:space="preserve"> in euro, afgerond op hele euro’s,</w:t>
            </w:r>
            <w:r>
              <w:t>)</w:t>
            </w:r>
            <w:r w:rsidRPr="00C04E5E">
              <w:t xml:space="preserve"> op basis van de aanvraag van de concessiehouder(s).</w:t>
            </w:r>
          </w:p>
        </w:tc>
      </w:tr>
      <w:tr w:rsidR="00425669" w:rsidRPr="00A7381B" w14:paraId="4184FC2E" w14:textId="77777777" w:rsidTr="00C00A6A">
        <w:trPr>
          <w:trHeight w:val="398"/>
        </w:trPr>
        <w:tc>
          <w:tcPr>
            <w:tcW w:w="10207" w:type="dxa"/>
            <w:gridSpan w:val="2"/>
            <w:shd w:val="clear" w:color="auto" w:fill="F9F9F9"/>
          </w:tcPr>
          <w:p w14:paraId="319523A3" w14:textId="77777777" w:rsidR="00425669" w:rsidRPr="00A7381B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 w:rsidRPr="00A7381B">
              <w:rPr>
                <w:b/>
              </w:rPr>
              <w:t>Algemeen</w:t>
            </w:r>
          </w:p>
        </w:tc>
      </w:tr>
      <w:tr w:rsidR="00425669" w:rsidRPr="006C4AF9" w14:paraId="3F574CCE" w14:textId="77777777" w:rsidTr="00C00A6A">
        <w:trPr>
          <w:trHeight w:val="511"/>
        </w:trPr>
        <w:tc>
          <w:tcPr>
            <w:tcW w:w="5103" w:type="dxa"/>
            <w:shd w:val="clear" w:color="auto" w:fill="F9F9F9"/>
          </w:tcPr>
          <w:p w14:paraId="25CB53FE" w14:textId="77777777" w:rsidR="00425669" w:rsidRPr="00C04E5E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A1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CC5140">
              <w:rPr>
                <w:i/>
              </w:rPr>
              <w:t xml:space="preserve">Naam concessiehouder zoals gedefinieerd in artikel 1 en benoemd in bijlage 1 van de regeling </w:t>
            </w:r>
          </w:p>
        </w:tc>
        <w:tc>
          <w:tcPr>
            <w:tcW w:w="5104" w:type="dxa"/>
            <w:shd w:val="clear" w:color="auto" w:fill="F9F9F9"/>
          </w:tcPr>
          <w:p w14:paraId="0462049A" w14:textId="77777777" w:rsidR="00425669" w:rsidRPr="00C04E5E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6C4AF9" w14:paraId="407A73C0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132A51E8" w14:textId="77777777" w:rsidR="00425669" w:rsidRPr="00C04E5E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AB6EC1">
              <w:rPr>
                <w:b/>
                <w:i/>
              </w:rPr>
              <w:t>A2</w:t>
            </w:r>
            <w:r>
              <w:rPr>
                <w:b/>
                <w:i/>
              </w:rPr>
              <w:t>.</w:t>
            </w:r>
            <w:r>
              <w:rPr>
                <w:i/>
              </w:rPr>
              <w:t xml:space="preserve"> Naam concessie</w:t>
            </w:r>
            <w:r w:rsidRPr="00CC5140">
              <w:rPr>
                <w:i/>
              </w:rPr>
              <w:t xml:space="preserve"> zoals gedefinieerd in artikel 1 en benoemd in bijlage 1 van de regeling</w:t>
            </w:r>
          </w:p>
        </w:tc>
        <w:tc>
          <w:tcPr>
            <w:tcW w:w="5104" w:type="dxa"/>
            <w:shd w:val="clear" w:color="auto" w:fill="F9F9F9"/>
          </w:tcPr>
          <w:p w14:paraId="5994E74E" w14:textId="77777777" w:rsidR="00425669" w:rsidRPr="00C04E5E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6C4AF9" w14:paraId="47563902" w14:textId="77777777" w:rsidTr="00C00A6A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7F1442DE" w14:textId="77777777" w:rsidR="00425669" w:rsidRPr="00A7381B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Verwachte</w:t>
            </w:r>
            <w:r w:rsidRPr="00A7381B">
              <w:rPr>
                <w:b/>
              </w:rPr>
              <w:t xml:space="preserve"> opbrengsten </w:t>
            </w:r>
            <w:r>
              <w:rPr>
                <w:b/>
              </w:rPr>
              <w:t xml:space="preserve">en kosten van de concessie </w:t>
            </w:r>
            <w:r w:rsidRPr="00A7381B">
              <w:rPr>
                <w:b/>
              </w:rPr>
              <w:t xml:space="preserve">in de periode van 1 </w:t>
            </w:r>
            <w:r>
              <w:rPr>
                <w:b/>
              </w:rPr>
              <w:t xml:space="preserve">januari </w:t>
            </w:r>
            <w:r w:rsidRPr="00A7381B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7381B">
              <w:rPr>
                <w:b/>
              </w:rPr>
              <w:t xml:space="preserve"> tot en met 31 december 202</w:t>
            </w:r>
            <w:r>
              <w:rPr>
                <w:b/>
              </w:rPr>
              <w:t>3</w:t>
            </w:r>
          </w:p>
        </w:tc>
      </w:tr>
      <w:tr w:rsidR="00425669" w:rsidRPr="006C4AF9" w14:paraId="0EAABFF0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51D5CD07" w14:textId="60567714" w:rsidR="00425669" w:rsidRPr="00AB6EC1" w:rsidRDefault="00425669" w:rsidP="00C00A6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O1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a+O1c</w:t>
            </w: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Reguliere s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ubsidies concessieverlener conform concessie zoals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. </w:t>
            </w:r>
          </w:p>
        </w:tc>
        <w:tc>
          <w:tcPr>
            <w:tcW w:w="5104" w:type="dxa"/>
            <w:shd w:val="clear" w:color="auto" w:fill="F9F9F9"/>
          </w:tcPr>
          <w:p w14:paraId="12277471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6C4AF9" w14:paraId="44B6AB71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4800B17E" w14:textId="70231680" w:rsidR="00425669" w:rsidRPr="00AB6EC1" w:rsidRDefault="00425669" w:rsidP="00A67ED9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O2.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OCW-contract studentenkaart, zoals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</w:tc>
        <w:tc>
          <w:tcPr>
            <w:tcW w:w="5104" w:type="dxa"/>
            <w:shd w:val="clear" w:color="auto" w:fill="F9F9F9"/>
          </w:tcPr>
          <w:p w14:paraId="5DA60264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6C4AF9" w14:paraId="3CF3891E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44CF0DD6" w14:textId="172981BA" w:rsidR="00425669" w:rsidRPr="00AB6EC1" w:rsidRDefault="00425669" w:rsidP="00A67ED9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O3.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Directe opbrengsten van reizigers, zoals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</w:tc>
        <w:tc>
          <w:tcPr>
            <w:tcW w:w="5104" w:type="dxa"/>
            <w:shd w:val="clear" w:color="auto" w:fill="F9F9F9"/>
          </w:tcPr>
          <w:p w14:paraId="5652AE3F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6C4AF9" w14:paraId="268975E1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62A244AA" w14:textId="2E627E5C" w:rsidR="00425669" w:rsidRPr="00AB6EC1" w:rsidRDefault="00425669" w:rsidP="00A67ED9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O4</w:t>
            </w:r>
            <w:r w:rsidR="00A67ED9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a</w:t>
            </w:r>
            <w:r w:rsidRPr="00AB6EC1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>.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Andere opbrengsten, zoals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opgenomen 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</w:t>
            </w:r>
            <w:r w:rsidRPr="00AB6EC1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van de regeling</w:t>
            </w:r>
          </w:p>
        </w:tc>
        <w:tc>
          <w:tcPr>
            <w:tcW w:w="5104" w:type="dxa"/>
            <w:shd w:val="clear" w:color="auto" w:fill="F9F9F9"/>
          </w:tcPr>
          <w:p w14:paraId="063125F2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6C4AF9" w14:paraId="368C8D31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027BFEBA" w14:textId="77777777" w:rsidR="00425669" w:rsidRPr="008D0134" w:rsidRDefault="00425669" w:rsidP="00C00A6A">
            <w:pP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val="nl-NL"/>
              </w:rPr>
              <w:t xml:space="preserve">K0. </w:t>
            </w:r>
            <w:r w:rsidRPr="008D0134"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 xml:space="preserve">Kosten </w:t>
            </w:r>
            <w:r>
              <w:rPr>
                <w:rFonts w:ascii="Lucida Sans Unicode" w:hAnsi="Lucida Sans Unicode" w:cs="Lucida Sans Unicode"/>
                <w:bCs/>
                <w:i/>
                <w:sz w:val="20"/>
                <w:szCs w:val="20"/>
                <w:lang w:val="nl-NL"/>
              </w:rPr>
              <w:t>in verband met de uitvoering</w:t>
            </w:r>
          </w:p>
          <w:p w14:paraId="69E7CBB5" w14:textId="77777777" w:rsidR="00425669" w:rsidRPr="008B293D" w:rsidRDefault="00425669" w:rsidP="00C00A6A">
            <w:pP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</w:pP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van het openbaar vervoer in de periode van 1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januari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20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23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tot en met 31 december 20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23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zoals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in bijlage 2 van de regeling 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is beschreven</w:t>
            </w:r>
            <w:r w:rsidRPr="008B293D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.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104" w:type="dxa"/>
            <w:shd w:val="clear" w:color="auto" w:fill="F9F9F9"/>
          </w:tcPr>
          <w:p w14:paraId="7C7ECA0D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  <w:p w14:paraId="271A49C3" w14:textId="77777777" w:rsidR="00425669" w:rsidRPr="00C04E5E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986D58" w14:paraId="388331CD" w14:textId="77777777" w:rsidTr="00C00A6A">
        <w:trPr>
          <w:trHeight w:val="384"/>
        </w:trPr>
        <w:tc>
          <w:tcPr>
            <w:tcW w:w="10207" w:type="dxa"/>
            <w:gridSpan w:val="2"/>
            <w:shd w:val="clear" w:color="auto" w:fill="F9F9F9"/>
          </w:tcPr>
          <w:p w14:paraId="491151FD" w14:textId="77777777" w:rsidR="00425669" w:rsidRPr="00A7381B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  <w:r>
              <w:rPr>
                <w:b/>
              </w:rPr>
              <w:t>Berekening TVOV</w:t>
            </w:r>
          </w:p>
        </w:tc>
      </w:tr>
      <w:tr w:rsidR="00425669" w:rsidRPr="0044476C" w14:paraId="3182FE58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4E820003" w14:textId="77777777" w:rsidR="00425669" w:rsidRDefault="00425669" w:rsidP="00A67ED9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127D96">
              <w:rPr>
                <w:bCs/>
                <w:i/>
              </w:rPr>
              <w:t>Maximale</w:t>
            </w:r>
            <w:r>
              <w:rPr>
                <w:i/>
              </w:rPr>
              <w:t xml:space="preserve"> TVOV</w:t>
            </w:r>
          </w:p>
          <w:p w14:paraId="57214D28" w14:textId="0F984059" w:rsidR="0044476C" w:rsidRPr="0044476C" w:rsidRDefault="0044476C" w:rsidP="0044476C">
            <w:pPr>
              <w:pStyle w:val="Plattetekst"/>
              <w:spacing w:line="242" w:lineRule="auto"/>
              <w:ind w:left="28" w:right="156"/>
              <w:jc w:val="both"/>
              <w:rPr>
                <w:i/>
                <w:sz w:val="16"/>
                <w:szCs w:val="16"/>
              </w:rPr>
            </w:pPr>
            <w:r w:rsidRPr="00CE1CEC">
              <w:rPr>
                <w:iCs/>
                <w:sz w:val="16"/>
                <w:szCs w:val="16"/>
              </w:rPr>
              <w:t xml:space="preserve">Bedrag </w:t>
            </w:r>
            <w:r>
              <w:rPr>
                <w:iCs/>
                <w:sz w:val="16"/>
                <w:szCs w:val="16"/>
              </w:rPr>
              <w:t xml:space="preserve">conform </w:t>
            </w:r>
            <w:r w:rsidRPr="00CE1CEC">
              <w:rPr>
                <w:iCs/>
                <w:sz w:val="16"/>
                <w:szCs w:val="16"/>
              </w:rPr>
              <w:t>toekenningsbeschikking IenW aan concessieverlener</w:t>
            </w:r>
            <w:r w:rsidRPr="00CE1CE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  <w:shd w:val="clear" w:color="auto" w:fill="F9F9F9"/>
          </w:tcPr>
          <w:p w14:paraId="3399E215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425669" w:rsidRPr="00A67ED9" w14:paraId="172AD618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09645116" w14:textId="02FBE679" w:rsidR="00A67ED9" w:rsidRPr="00CC5140" w:rsidRDefault="00425669" w:rsidP="00A67ED9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B1</w:t>
            </w:r>
            <w:r>
              <w:rPr>
                <w:i/>
              </w:rPr>
              <w:t xml:space="preserve"> Toe te kennen TVO</w:t>
            </w:r>
            <w:r w:rsidR="00A67ED9">
              <w:rPr>
                <w:i/>
              </w:rPr>
              <w:t>V</w:t>
            </w:r>
          </w:p>
          <w:p w14:paraId="688767AC" w14:textId="6A0C407A" w:rsidR="00425669" w:rsidRPr="00CC5140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</w:p>
        </w:tc>
        <w:tc>
          <w:tcPr>
            <w:tcW w:w="5104" w:type="dxa"/>
            <w:shd w:val="clear" w:color="auto" w:fill="F9F9F9"/>
          </w:tcPr>
          <w:p w14:paraId="2DA1118B" w14:textId="77777777" w:rsidR="00425669" w:rsidRDefault="00425669" w:rsidP="00C00A6A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B629E3" w:rsidRPr="00B629E3" w14:paraId="41457183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00DA8241" w14:textId="4A7B1019" w:rsidR="00B629E3" w:rsidRPr="00396315" w:rsidRDefault="00B629E3" w:rsidP="00B629E3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2</w:t>
            </w:r>
            <w:r>
              <w:rPr>
                <w:i/>
              </w:rPr>
              <w:t xml:space="preserve"> </w:t>
            </w:r>
            <w:r w:rsidRPr="00C84E4E">
              <w:rPr>
                <w:i/>
              </w:rPr>
              <w:t>R</w:t>
            </w:r>
            <w:r w:rsidRPr="00C84E4E">
              <w:rPr>
                <w:i/>
                <w:iCs/>
                <w:color w:val="000000"/>
              </w:rPr>
              <w:t>eeds ontvangen voorschot</w:t>
            </w:r>
          </w:p>
        </w:tc>
        <w:tc>
          <w:tcPr>
            <w:tcW w:w="5104" w:type="dxa"/>
            <w:shd w:val="clear" w:color="auto" w:fill="F9F9F9"/>
          </w:tcPr>
          <w:p w14:paraId="59C3A2B2" w14:textId="77777777" w:rsidR="00B629E3" w:rsidRDefault="00B629E3" w:rsidP="00B629E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B629E3" w:rsidRPr="00B629E3" w14:paraId="3EF113A6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3B004D6B" w14:textId="679281E7" w:rsidR="00B629E3" w:rsidRPr="00396315" w:rsidRDefault="00B629E3" w:rsidP="00B629E3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3</w:t>
            </w:r>
            <w:r>
              <w:rPr>
                <w:i/>
              </w:rPr>
              <w:t xml:space="preserve"> Maximale aanvullende</w:t>
            </w:r>
            <w:r w:rsidRPr="00C84E4E">
              <w:rPr>
                <w:i/>
                <w:iCs/>
                <w:color w:val="000000"/>
              </w:rPr>
              <w:t xml:space="preserve"> voorschot</w:t>
            </w:r>
          </w:p>
        </w:tc>
        <w:tc>
          <w:tcPr>
            <w:tcW w:w="5104" w:type="dxa"/>
            <w:shd w:val="clear" w:color="auto" w:fill="F9F9F9"/>
          </w:tcPr>
          <w:p w14:paraId="15A6E6CD" w14:textId="77777777" w:rsidR="00B629E3" w:rsidRDefault="00B629E3" w:rsidP="00B629E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B629E3" w:rsidRPr="00B629E3" w14:paraId="312F73E1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26B06AE6" w14:textId="1B581ACA" w:rsidR="00B629E3" w:rsidRPr="00400008" w:rsidRDefault="00B629E3" w:rsidP="00400008">
            <w:pPr>
              <w:pStyle w:val="Plattetekst"/>
              <w:spacing w:line="242" w:lineRule="auto"/>
              <w:ind w:left="28" w:right="156"/>
              <w:jc w:val="both"/>
              <w:rPr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4</w:t>
            </w:r>
            <w:r>
              <w:rPr>
                <w:i/>
              </w:rPr>
              <w:t xml:space="preserve"> Berekende aanvullende</w:t>
            </w:r>
            <w:r w:rsidRPr="00C84E4E">
              <w:rPr>
                <w:i/>
                <w:iCs/>
                <w:color w:val="000000"/>
              </w:rPr>
              <w:t xml:space="preserve"> voorschot</w:t>
            </w:r>
          </w:p>
        </w:tc>
        <w:tc>
          <w:tcPr>
            <w:tcW w:w="5104" w:type="dxa"/>
            <w:shd w:val="clear" w:color="auto" w:fill="F9F9F9"/>
          </w:tcPr>
          <w:p w14:paraId="5901B2A6" w14:textId="77777777" w:rsidR="00B629E3" w:rsidRDefault="00B629E3" w:rsidP="00B629E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  <w:tr w:rsidR="00B629E3" w:rsidRPr="00B629E3" w14:paraId="496365FC" w14:textId="77777777" w:rsidTr="00C00A6A">
        <w:trPr>
          <w:trHeight w:val="507"/>
        </w:trPr>
        <w:tc>
          <w:tcPr>
            <w:tcW w:w="5103" w:type="dxa"/>
            <w:shd w:val="clear" w:color="auto" w:fill="F9F9F9"/>
          </w:tcPr>
          <w:p w14:paraId="5D106D55" w14:textId="1355DD3A" w:rsidR="00B629E3" w:rsidRPr="00396315" w:rsidRDefault="00B629E3" w:rsidP="00400008">
            <w:pPr>
              <w:pStyle w:val="Plattetekst"/>
              <w:spacing w:line="242" w:lineRule="auto"/>
              <w:ind w:left="28" w:right="156"/>
              <w:jc w:val="both"/>
              <w:rPr>
                <w:b/>
                <w:i/>
              </w:rPr>
            </w:pPr>
            <w:r w:rsidRPr="00396315">
              <w:rPr>
                <w:b/>
                <w:i/>
              </w:rPr>
              <w:t>B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 xml:space="preserve"> Gevraagde aanvullende</w:t>
            </w:r>
            <w:r w:rsidRPr="00C84E4E">
              <w:rPr>
                <w:i/>
                <w:iCs/>
                <w:color w:val="000000"/>
              </w:rPr>
              <w:t xml:space="preserve"> voorscho</w:t>
            </w:r>
            <w:r w:rsidR="00400008">
              <w:rPr>
                <w:i/>
                <w:iCs/>
                <w:color w:val="000000"/>
              </w:rPr>
              <w:t>t</w:t>
            </w:r>
          </w:p>
        </w:tc>
        <w:tc>
          <w:tcPr>
            <w:tcW w:w="5104" w:type="dxa"/>
            <w:shd w:val="clear" w:color="auto" w:fill="F9F9F9"/>
          </w:tcPr>
          <w:p w14:paraId="5A3F4C6A" w14:textId="77777777" w:rsidR="00B629E3" w:rsidRDefault="00B629E3" w:rsidP="00B629E3">
            <w:pPr>
              <w:pStyle w:val="Plattetekst"/>
              <w:spacing w:line="242" w:lineRule="auto"/>
              <w:ind w:left="28" w:right="156"/>
              <w:jc w:val="both"/>
              <w:rPr>
                <w:b/>
              </w:rPr>
            </w:pPr>
          </w:p>
        </w:tc>
      </w:tr>
    </w:tbl>
    <w:p w14:paraId="72BFB123" w14:textId="77777777" w:rsidR="002E4AC0" w:rsidRDefault="002E4AC0" w:rsidP="00BF2A37">
      <w:pPr>
        <w:rPr>
          <w:b/>
          <w:sz w:val="36"/>
          <w:lang w:val="nl-NL"/>
        </w:rPr>
      </w:pPr>
    </w:p>
    <w:p w14:paraId="2B812787" w14:textId="77777777" w:rsidR="00EB439C" w:rsidRPr="00A67ED9" w:rsidRDefault="00EB439C">
      <w:pPr>
        <w:rPr>
          <w:lang w:val="nl-NL"/>
        </w:rPr>
      </w:pPr>
      <w:r w:rsidRPr="00A67ED9">
        <w:rPr>
          <w:lang w:val="nl-NL"/>
        </w:rPr>
        <w:br w:type="page"/>
      </w:r>
    </w:p>
    <w:tbl>
      <w:tblPr>
        <w:tblStyle w:val="Tabelraster"/>
        <w:tblpPr w:leftFromText="180" w:rightFromText="180" w:vertAnchor="text" w:horzAnchor="margin" w:tblpXSpec="center" w:tblpY="13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2E4AC0" w:rsidRPr="006C4AF9" w14:paraId="52870FE0" w14:textId="77777777" w:rsidTr="002E4AC0">
        <w:tc>
          <w:tcPr>
            <w:tcW w:w="10207" w:type="dxa"/>
            <w:gridSpan w:val="2"/>
            <w:shd w:val="clear" w:color="auto" w:fill="002060"/>
          </w:tcPr>
          <w:p w14:paraId="3EFB876C" w14:textId="20437379"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 xml:space="preserve">Totaal aanvraag </w:t>
            </w:r>
            <w:r w:rsidR="00BE1017">
              <w:rPr>
                <w:color w:val="FFFFFF" w:themeColor="background1"/>
                <w:sz w:val="32"/>
                <w:lang w:val="nl-NL"/>
              </w:rPr>
              <w:t xml:space="preserve">aanvullend voorschot </w:t>
            </w:r>
            <w:r w:rsidR="0016325E">
              <w:rPr>
                <w:color w:val="FFFFFF" w:themeColor="background1"/>
                <w:sz w:val="32"/>
                <w:lang w:val="nl-NL"/>
              </w:rPr>
              <w:t>TVOV</w:t>
            </w:r>
            <w:r w:rsidR="00D5683D">
              <w:rPr>
                <w:color w:val="FFFFFF" w:themeColor="background1"/>
                <w:sz w:val="32"/>
                <w:lang w:val="nl-NL"/>
              </w:rPr>
              <w:t xml:space="preserve"> </w:t>
            </w:r>
            <w:r w:rsidR="00D5683D" w:rsidRPr="00D5683D">
              <w:rPr>
                <w:i/>
                <w:color w:val="FFFFFF" w:themeColor="background1"/>
                <w:sz w:val="32"/>
                <w:lang w:val="nl-NL"/>
              </w:rPr>
              <w:t>– eenmaal invullen</w:t>
            </w:r>
          </w:p>
        </w:tc>
      </w:tr>
      <w:tr w:rsidR="002E4AC0" w:rsidRPr="006C4AF9" w14:paraId="3176EC9E" w14:textId="77777777" w:rsidTr="002E4AC0">
        <w:trPr>
          <w:trHeight w:val="398"/>
        </w:trPr>
        <w:tc>
          <w:tcPr>
            <w:tcW w:w="5103" w:type="dxa"/>
            <w:shd w:val="clear" w:color="auto" w:fill="F9F9F9"/>
          </w:tcPr>
          <w:p w14:paraId="2278F5D2" w14:textId="48D63495" w:rsidR="002E4AC0" w:rsidRPr="00C04E5E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  <w:r>
              <w:t xml:space="preserve">Het </w:t>
            </w:r>
            <w:r w:rsidRPr="00D5683D">
              <w:rPr>
                <w:u w:val="single"/>
              </w:rPr>
              <w:t>totale bedrag</w:t>
            </w:r>
            <w:r>
              <w:t xml:space="preserve"> van uw aanvraag </w:t>
            </w:r>
            <w:r w:rsidR="0016325E">
              <w:t xml:space="preserve">aanvullend voorschot </w:t>
            </w:r>
            <w:r>
              <w:t xml:space="preserve">voor </w:t>
            </w:r>
            <w:r w:rsidR="0016325E">
              <w:t>de</w:t>
            </w:r>
            <w:r>
              <w:t xml:space="preserve"> specifieke uitkering</w:t>
            </w:r>
            <w:r w:rsidR="00D5683D">
              <w:t>. Indien u voor meerdere concessies een aanvraag doet dient u deze bij elkaar op te tellen</w:t>
            </w:r>
            <w:r>
              <w:t xml:space="preserve"> (som van </w:t>
            </w:r>
            <w:r w:rsidR="00425669" w:rsidRPr="00396315">
              <w:rPr>
                <w:b/>
                <w:i/>
              </w:rPr>
              <w:t xml:space="preserve"> B</w:t>
            </w:r>
            <w:r w:rsidR="00F6208A">
              <w:rPr>
                <w:b/>
                <w:i/>
              </w:rPr>
              <w:t>5</w:t>
            </w:r>
            <w:r w:rsidR="00425669">
              <w:rPr>
                <w:i/>
              </w:rPr>
              <w:t xml:space="preserve"> </w:t>
            </w:r>
            <w:r w:rsidR="00F6208A">
              <w:rPr>
                <w:i/>
              </w:rPr>
              <w:t>Gevraagd aanvullend voorschot</w:t>
            </w:r>
            <w:r w:rsidR="00425669">
              <w:rPr>
                <w:i/>
              </w:rPr>
              <w:t xml:space="preserve"> TVOV</w:t>
            </w:r>
            <w:r w:rsidR="00D5683D">
              <w:t>)</w:t>
            </w:r>
            <w:r>
              <w:t>.</w:t>
            </w:r>
          </w:p>
        </w:tc>
        <w:tc>
          <w:tcPr>
            <w:tcW w:w="5104" w:type="dxa"/>
            <w:shd w:val="clear" w:color="auto" w:fill="F9F9F9"/>
          </w:tcPr>
          <w:p w14:paraId="157B2CEB" w14:textId="77777777" w:rsidR="002E4AC0" w:rsidRPr="00C04E5E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</w:p>
        </w:tc>
      </w:tr>
    </w:tbl>
    <w:p w14:paraId="3A603A8C" w14:textId="77777777" w:rsidR="002E4AC0" w:rsidRDefault="002E4AC0" w:rsidP="00BF2A37">
      <w:pPr>
        <w:rPr>
          <w:b/>
          <w:sz w:val="36"/>
          <w:lang w:val="nl-NL"/>
        </w:rPr>
      </w:pPr>
    </w:p>
    <w:p w14:paraId="18B2DBD6" w14:textId="77777777" w:rsidR="002E4AC0" w:rsidRDefault="002E4AC0" w:rsidP="00BF2A37">
      <w:pPr>
        <w:rPr>
          <w:b/>
          <w:sz w:val="36"/>
          <w:lang w:val="nl-NL"/>
        </w:rPr>
      </w:pPr>
    </w:p>
    <w:p w14:paraId="20A86574" w14:textId="77777777" w:rsidR="002E4AC0" w:rsidRDefault="002E4AC0" w:rsidP="00BF2A37">
      <w:pPr>
        <w:rPr>
          <w:b/>
          <w:sz w:val="36"/>
          <w:lang w:val="nl-NL"/>
        </w:rPr>
      </w:pPr>
    </w:p>
    <w:p w14:paraId="7748DC45" w14:textId="77777777" w:rsidR="002E4AC0" w:rsidRDefault="002E4AC0" w:rsidP="00BF2A37">
      <w:pPr>
        <w:rPr>
          <w:b/>
          <w:sz w:val="36"/>
          <w:lang w:val="nl-NL"/>
        </w:rPr>
      </w:pPr>
    </w:p>
    <w:p w14:paraId="413727B2" w14:textId="77777777" w:rsidR="002E4AC0" w:rsidRDefault="002E4AC0" w:rsidP="00BF2A37">
      <w:pPr>
        <w:rPr>
          <w:b/>
          <w:sz w:val="36"/>
          <w:lang w:val="nl-NL"/>
        </w:rPr>
      </w:pPr>
    </w:p>
    <w:tbl>
      <w:tblPr>
        <w:tblStyle w:val="Tabelraster"/>
        <w:tblpPr w:leftFromText="180" w:rightFromText="180" w:vertAnchor="text" w:horzAnchor="margin" w:tblpXSpec="center" w:tblpY="-412"/>
        <w:tblW w:w="10207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E4AC0" w:rsidRPr="001B13FC" w14:paraId="5B27F728" w14:textId="77777777" w:rsidTr="002E4AC0">
        <w:tc>
          <w:tcPr>
            <w:tcW w:w="10207" w:type="dxa"/>
            <w:gridSpan w:val="3"/>
            <w:shd w:val="clear" w:color="auto" w:fill="002060"/>
          </w:tcPr>
          <w:p w14:paraId="7BFAAF67" w14:textId="77777777" w:rsidR="002E4AC0" w:rsidRPr="00C04E5E" w:rsidRDefault="002E4AC0" w:rsidP="002E4AC0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lastRenderedPageBreak/>
              <w:t>Ondertekening</w:t>
            </w:r>
          </w:p>
        </w:tc>
      </w:tr>
      <w:tr w:rsidR="002E4AC0" w:rsidRPr="006C4AF9" w14:paraId="19BF7530" w14:textId="77777777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2741935F" w14:textId="77777777" w:rsidR="002E4AC0" w:rsidRPr="00F80B81" w:rsidRDefault="002E4AC0" w:rsidP="002E4AC0">
            <w:pPr>
              <w:pStyle w:val="Plattetekst"/>
              <w:spacing w:line="242" w:lineRule="auto"/>
              <w:ind w:left="28" w:right="156"/>
              <w:jc w:val="both"/>
            </w:pPr>
            <w:r w:rsidRPr="00F80B81">
              <w:t xml:space="preserve">NB De persoon die de </w:t>
            </w:r>
            <w:r>
              <w:t>aanvraag</w:t>
            </w:r>
            <w:r w:rsidRPr="00F80B81">
              <w:t xml:space="preserve"> ondertekent, dient hiertoe bevoegd te zijn!</w:t>
            </w:r>
          </w:p>
        </w:tc>
      </w:tr>
      <w:tr w:rsidR="002E4AC0" w:rsidRPr="006C4AF9" w14:paraId="26D8BD84" w14:textId="77777777" w:rsidTr="002E4AC0">
        <w:trPr>
          <w:trHeight w:val="398"/>
        </w:trPr>
        <w:tc>
          <w:tcPr>
            <w:tcW w:w="10207" w:type="dxa"/>
            <w:gridSpan w:val="3"/>
            <w:shd w:val="clear" w:color="auto" w:fill="F9F9F9"/>
          </w:tcPr>
          <w:p w14:paraId="60FF6576" w14:textId="77777777" w:rsidR="002E4AC0" w:rsidRPr="00B217F7" w:rsidRDefault="002E4AC0" w:rsidP="002E4AC0">
            <w:pPr>
              <w:spacing w:before="130"/>
              <w:ind w:left="213"/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</w:pP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 xml:space="preserve">De aanvrager verklaart hierbij </w:t>
            </w:r>
            <w:r w:rsidRPr="00B217F7">
              <w:rPr>
                <w:rFonts w:ascii="Lucida Sans Unicode" w:hAnsi="Lucida Sans Unicode" w:cs="Lucida Sans Unicode"/>
                <w:i/>
                <w:sz w:val="20"/>
                <w:szCs w:val="20"/>
                <w:lang w:val="nl-NL"/>
              </w:rPr>
              <w:t>(vink aan)</w:t>
            </w:r>
            <w:r w:rsidRPr="00B217F7">
              <w:rPr>
                <w:rFonts w:ascii="Lucida Sans Unicode" w:hAnsi="Lucida Sans Unicode" w:cs="Lucida Sans Unicode"/>
                <w:sz w:val="20"/>
                <w:szCs w:val="20"/>
                <w:lang w:val="nl-NL"/>
              </w:rPr>
              <w:t>:</w:t>
            </w:r>
          </w:p>
          <w:p w14:paraId="40E45475" w14:textId="77777777" w:rsidR="002E4AC0" w:rsidRPr="00F80B81" w:rsidRDefault="002E4AC0" w:rsidP="002E4AC0">
            <w:pPr>
              <w:pStyle w:val="Plattetekst"/>
              <w:spacing w:before="2"/>
            </w:pPr>
          </w:p>
          <w:p w14:paraId="1288D842" w14:textId="77777777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spacing w:line="280" w:lineRule="auto"/>
              <w:ind w:right="306"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bekend te zijn met en zich te houden aan de voorwaarden en verplichtingen zoals genoemd in de geldende wet</w:t>
            </w:r>
            <w:r>
              <w:rPr>
                <w:sz w:val="20"/>
                <w:szCs w:val="20"/>
              </w:rPr>
              <w:t>- en regel</w:t>
            </w:r>
            <w:r w:rsidRPr="00F80B81">
              <w:rPr>
                <w:sz w:val="20"/>
                <w:szCs w:val="20"/>
              </w:rPr>
              <w:t>geving;</w:t>
            </w:r>
          </w:p>
          <w:p w14:paraId="26DD27F5" w14:textId="77777777" w:rsidR="002E4AC0" w:rsidRPr="00F80B81" w:rsidRDefault="002E4AC0" w:rsidP="002E4AC0">
            <w:pPr>
              <w:pStyle w:val="Plattetekst"/>
            </w:pPr>
          </w:p>
          <w:p w14:paraId="0D529C87" w14:textId="77777777" w:rsidR="002E4AC0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alle gegevens in dit aanvraagformulier en alle bijlagen naar waarheid en beste weten te hebben</w:t>
            </w:r>
            <w:r w:rsidRPr="00F80B81">
              <w:rPr>
                <w:spacing w:val="-30"/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verstrekt;</w:t>
            </w:r>
          </w:p>
          <w:p w14:paraId="354B9533" w14:textId="77777777" w:rsidR="002E4AC0" w:rsidRPr="007A2E08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2FA79B2C" w14:textId="47E4BE1A" w:rsidR="002E4AC0" w:rsidRPr="007A2E08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 deze aanvraag komt van de concessiehouder</w:t>
            </w:r>
            <w:r w:rsidR="001346A4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in de periode van 1 </w:t>
            </w:r>
            <w:r w:rsidR="00B94B4C">
              <w:rPr>
                <w:sz w:val="20"/>
                <w:szCs w:val="20"/>
              </w:rPr>
              <w:t>januari</w:t>
            </w:r>
            <w:r>
              <w:rPr>
                <w:sz w:val="20"/>
                <w:szCs w:val="20"/>
              </w:rPr>
              <w:t xml:space="preserve"> 202</w:t>
            </w:r>
            <w:r w:rsidR="00FE4F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tot en met 31 december 202</w:t>
            </w:r>
            <w:r w:rsidR="00FE4F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;</w:t>
            </w:r>
          </w:p>
          <w:p w14:paraId="4BF8B210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1ED3E9CE" w14:textId="77777777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de originele aanvraag van de concessiehouder(s) vertrouwelijk te behandelen en te verwerken conform de geldende bewaarplicht van 10 jaren;</w:t>
            </w:r>
          </w:p>
          <w:p w14:paraId="42BD3D15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70DD1FC6" w14:textId="37B6F586" w:rsidR="002E4AC0" w:rsidRPr="00F80B81" w:rsidRDefault="002E4AC0" w:rsidP="002E4AC0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  <w:rPr>
                <w:sz w:val="20"/>
                <w:szCs w:val="20"/>
              </w:rPr>
            </w:pPr>
            <w:r w:rsidRPr="00F80B81">
              <w:rPr>
                <w:sz w:val="20"/>
                <w:szCs w:val="20"/>
              </w:rPr>
              <w:t>te voldoen aan de voorwaarden genoemd in artike</w:t>
            </w:r>
            <w:r>
              <w:rPr>
                <w:sz w:val="20"/>
                <w:szCs w:val="20"/>
              </w:rPr>
              <w:t xml:space="preserve">l </w:t>
            </w:r>
            <w:r w:rsidR="00FE4F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lid 1 tot en met </w:t>
            </w:r>
            <w:r w:rsidR="009F2F01">
              <w:rPr>
                <w:sz w:val="20"/>
                <w:szCs w:val="20"/>
              </w:rPr>
              <w:t>1</w:t>
            </w:r>
            <w:r w:rsidR="00FE4F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van de </w:t>
            </w:r>
            <w:r w:rsidR="00B23C0A">
              <w:rPr>
                <w:sz w:val="20"/>
                <w:szCs w:val="20"/>
              </w:rPr>
              <w:t>vast</w:t>
            </w:r>
            <w:r w:rsidR="00B46381">
              <w:rPr>
                <w:sz w:val="20"/>
                <w:szCs w:val="20"/>
              </w:rPr>
              <w:t xml:space="preserve">gestelde </w:t>
            </w:r>
            <w:r>
              <w:rPr>
                <w:sz w:val="20"/>
                <w:szCs w:val="20"/>
              </w:rPr>
              <w:t>r</w:t>
            </w:r>
            <w:r w:rsidRPr="00F80B81">
              <w:rPr>
                <w:sz w:val="20"/>
                <w:szCs w:val="20"/>
              </w:rPr>
              <w:t xml:space="preserve">egeling </w:t>
            </w:r>
            <w:r>
              <w:rPr>
                <w:sz w:val="20"/>
                <w:szCs w:val="20"/>
              </w:rPr>
              <w:t xml:space="preserve">specifieke uitkering </w:t>
            </w:r>
            <w:r w:rsidR="00B46381">
              <w:rPr>
                <w:sz w:val="20"/>
                <w:szCs w:val="20"/>
              </w:rPr>
              <w:t>gepubli</w:t>
            </w:r>
            <w:r w:rsidR="00D46145">
              <w:rPr>
                <w:sz w:val="20"/>
                <w:szCs w:val="20"/>
              </w:rPr>
              <w:t>c</w:t>
            </w:r>
            <w:r w:rsidR="00B46381">
              <w:rPr>
                <w:sz w:val="20"/>
                <w:szCs w:val="20"/>
              </w:rPr>
              <w:t>eerd</w:t>
            </w:r>
            <w:r w:rsidRPr="006A6EEF">
              <w:rPr>
                <w:sz w:val="20"/>
                <w:szCs w:val="20"/>
              </w:rPr>
              <w:t xml:space="preserve"> </w:t>
            </w:r>
            <w:r w:rsidRPr="00C627AB">
              <w:rPr>
                <w:sz w:val="20"/>
                <w:szCs w:val="20"/>
              </w:rPr>
              <w:t>op</w:t>
            </w:r>
            <w:r w:rsidR="008600BB" w:rsidRPr="00C627AB">
              <w:rPr>
                <w:sz w:val="20"/>
                <w:szCs w:val="20"/>
              </w:rPr>
              <w:t xml:space="preserve"> </w:t>
            </w:r>
            <w:r w:rsidR="00C627AB">
              <w:rPr>
                <w:sz w:val="20"/>
                <w:szCs w:val="20"/>
              </w:rPr>
              <w:t>20</w:t>
            </w:r>
            <w:r w:rsidR="00FA4A6F" w:rsidRPr="00C627AB">
              <w:rPr>
                <w:sz w:val="20"/>
                <w:szCs w:val="20"/>
              </w:rPr>
              <w:t xml:space="preserve"> </w:t>
            </w:r>
            <w:r w:rsidR="00FE4F8E" w:rsidRPr="00C627AB">
              <w:rPr>
                <w:sz w:val="20"/>
                <w:szCs w:val="20"/>
              </w:rPr>
              <w:t>februari</w:t>
            </w:r>
            <w:r w:rsidR="008600BB" w:rsidRPr="00C627AB">
              <w:rPr>
                <w:sz w:val="20"/>
                <w:szCs w:val="20"/>
              </w:rPr>
              <w:t xml:space="preserve"> 202</w:t>
            </w:r>
            <w:r w:rsidR="00FE4F8E" w:rsidRPr="00C627AB">
              <w:rPr>
                <w:sz w:val="20"/>
                <w:szCs w:val="20"/>
              </w:rPr>
              <w:t>3</w:t>
            </w:r>
            <w:r w:rsidR="008600BB">
              <w:rPr>
                <w:sz w:val="20"/>
                <w:szCs w:val="20"/>
              </w:rPr>
              <w:t xml:space="preserve"> </w:t>
            </w:r>
            <w:r w:rsidRPr="00F80B81">
              <w:rPr>
                <w:sz w:val="20"/>
                <w:szCs w:val="20"/>
              </w:rPr>
              <w:t>en deze expliciet op te nemen in de subsidiebeschikking voor de concessiehouder(s), dan wel de bestaande concessie(s) aan te passen op basis van de genoemde voorwaarden;</w:t>
            </w:r>
          </w:p>
          <w:p w14:paraId="6E18E444" w14:textId="77777777" w:rsidR="002E4AC0" w:rsidRPr="00F80B81" w:rsidRDefault="002E4AC0" w:rsidP="002E4AC0">
            <w:pPr>
              <w:pStyle w:val="Lijstalinea"/>
              <w:rPr>
                <w:sz w:val="20"/>
                <w:szCs w:val="20"/>
              </w:rPr>
            </w:pPr>
          </w:p>
          <w:p w14:paraId="4E762E3D" w14:textId="7F7E1DAF" w:rsidR="002E4AC0" w:rsidRPr="00F80B81" w:rsidRDefault="002E4AC0" w:rsidP="004B6227">
            <w:pPr>
              <w:pStyle w:val="Lijstalinea"/>
              <w:numPr>
                <w:ilvl w:val="0"/>
                <w:numId w:val="5"/>
              </w:numPr>
              <w:tabs>
                <w:tab w:val="left" w:pos="466"/>
              </w:tabs>
              <w:ind w:hanging="240"/>
            </w:pPr>
            <w:r>
              <w:rPr>
                <w:sz w:val="20"/>
                <w:szCs w:val="20"/>
              </w:rPr>
              <w:t>v</w:t>
            </w:r>
            <w:r w:rsidRPr="00F80B81">
              <w:rPr>
                <w:sz w:val="20"/>
                <w:szCs w:val="20"/>
              </w:rPr>
              <w:t>erantwoording af te leggen over de besteding van deze specifieke uitkering conform artikel 17a van de Financiële-ver</w:t>
            </w:r>
            <w:r w:rsidR="003F388E">
              <w:rPr>
                <w:sz w:val="20"/>
                <w:szCs w:val="20"/>
              </w:rPr>
              <w:t>houding</w:t>
            </w:r>
            <w:r w:rsidRPr="00F80B81">
              <w:rPr>
                <w:sz w:val="20"/>
                <w:szCs w:val="20"/>
              </w:rPr>
              <w:t xml:space="preserve">swet </w:t>
            </w:r>
            <w:r w:rsidR="0041478E">
              <w:rPr>
                <w:sz w:val="20"/>
                <w:szCs w:val="20"/>
              </w:rPr>
              <w:t>uiterlijk</w:t>
            </w:r>
            <w:r w:rsidRPr="00F80B81">
              <w:rPr>
                <w:sz w:val="20"/>
                <w:szCs w:val="20"/>
              </w:rPr>
              <w:t xml:space="preserve"> 1</w:t>
            </w:r>
            <w:r w:rsidR="0041478E">
              <w:rPr>
                <w:sz w:val="20"/>
                <w:szCs w:val="20"/>
              </w:rPr>
              <w:t>5</w:t>
            </w:r>
            <w:r w:rsidRPr="00F80B81">
              <w:rPr>
                <w:sz w:val="20"/>
                <w:szCs w:val="20"/>
              </w:rPr>
              <w:t xml:space="preserve"> juli 202</w:t>
            </w:r>
            <w:r w:rsidR="00FE4F8E">
              <w:rPr>
                <w:sz w:val="20"/>
                <w:szCs w:val="20"/>
              </w:rPr>
              <w:t>5</w:t>
            </w:r>
            <w:r w:rsidR="004B6227">
              <w:rPr>
                <w:sz w:val="20"/>
                <w:szCs w:val="20"/>
              </w:rPr>
              <w:t>.</w:t>
            </w:r>
            <w:r w:rsidR="004B6227">
              <w:rPr>
                <w:sz w:val="20"/>
                <w:szCs w:val="20"/>
              </w:rPr>
              <w:br/>
            </w:r>
          </w:p>
        </w:tc>
      </w:tr>
      <w:tr w:rsidR="002E4AC0" w:rsidRPr="00C04E5E" w14:paraId="51761A8F" w14:textId="77777777" w:rsidTr="002E4AC0">
        <w:trPr>
          <w:trHeight w:val="431"/>
        </w:trPr>
        <w:tc>
          <w:tcPr>
            <w:tcW w:w="3402" w:type="dxa"/>
            <w:shd w:val="clear" w:color="auto" w:fill="F9F9F9"/>
          </w:tcPr>
          <w:p w14:paraId="63EB453F" w14:textId="77777777" w:rsidR="002E4AC0" w:rsidRPr="00F80B81" w:rsidRDefault="002E4AC0" w:rsidP="002E4AC0">
            <w:pPr>
              <w:pStyle w:val="Plattetekst"/>
            </w:pPr>
            <w:r>
              <w:t>Plaats</w:t>
            </w:r>
          </w:p>
        </w:tc>
        <w:tc>
          <w:tcPr>
            <w:tcW w:w="3402" w:type="dxa"/>
            <w:shd w:val="clear" w:color="auto" w:fill="F9F9F9"/>
          </w:tcPr>
          <w:p w14:paraId="53CC68FD" w14:textId="77777777" w:rsidR="002E4AC0" w:rsidRPr="00F80B81" w:rsidRDefault="002E4AC0" w:rsidP="002E4AC0">
            <w:pPr>
              <w:pStyle w:val="Plattetekst"/>
            </w:pPr>
            <w:r>
              <w:t>Datum</w:t>
            </w:r>
          </w:p>
        </w:tc>
        <w:tc>
          <w:tcPr>
            <w:tcW w:w="3403" w:type="dxa"/>
            <w:shd w:val="clear" w:color="auto" w:fill="F9F9F9"/>
          </w:tcPr>
          <w:p w14:paraId="63E48959" w14:textId="77777777" w:rsidR="002E4AC0" w:rsidRPr="00F80B81" w:rsidRDefault="002E4AC0" w:rsidP="002E4AC0">
            <w:pPr>
              <w:pStyle w:val="Plattetekst"/>
            </w:pPr>
            <w:r>
              <w:t>Naam en functie</w:t>
            </w:r>
          </w:p>
        </w:tc>
      </w:tr>
      <w:tr w:rsidR="002E4AC0" w:rsidRPr="00C04E5E" w14:paraId="60D3EEA4" w14:textId="77777777" w:rsidTr="002E4AC0">
        <w:trPr>
          <w:trHeight w:val="551"/>
        </w:trPr>
        <w:tc>
          <w:tcPr>
            <w:tcW w:w="3402" w:type="dxa"/>
            <w:shd w:val="clear" w:color="auto" w:fill="F9F9F9"/>
          </w:tcPr>
          <w:p w14:paraId="3AE5CA20" w14:textId="77777777" w:rsidR="002E4AC0" w:rsidRDefault="002E4AC0" w:rsidP="002E4AC0">
            <w:pPr>
              <w:pStyle w:val="Plattetekst"/>
            </w:pPr>
          </w:p>
          <w:p w14:paraId="1C87EFDD" w14:textId="77777777" w:rsidR="002E4AC0" w:rsidRDefault="002E4AC0" w:rsidP="002E4AC0">
            <w:pPr>
              <w:pStyle w:val="Plattetekst"/>
            </w:pPr>
          </w:p>
          <w:p w14:paraId="2609BAA4" w14:textId="77777777" w:rsidR="002E4AC0" w:rsidRDefault="002E4AC0" w:rsidP="002E4AC0">
            <w:pPr>
              <w:pStyle w:val="Plattetekst"/>
            </w:pPr>
          </w:p>
          <w:p w14:paraId="5E49F8BF" w14:textId="77777777" w:rsidR="002E4AC0" w:rsidRPr="00F80B81" w:rsidRDefault="002E4AC0" w:rsidP="002E4AC0">
            <w:pPr>
              <w:pStyle w:val="Plattetekst"/>
            </w:pPr>
          </w:p>
        </w:tc>
        <w:tc>
          <w:tcPr>
            <w:tcW w:w="3402" w:type="dxa"/>
            <w:shd w:val="clear" w:color="auto" w:fill="F9F9F9"/>
          </w:tcPr>
          <w:p w14:paraId="56D8A90D" w14:textId="77777777" w:rsidR="002E4AC0" w:rsidRPr="00F80B81" w:rsidRDefault="002E4AC0" w:rsidP="002E4AC0">
            <w:pPr>
              <w:pStyle w:val="Plattetekst"/>
            </w:pPr>
          </w:p>
        </w:tc>
        <w:tc>
          <w:tcPr>
            <w:tcW w:w="3403" w:type="dxa"/>
            <w:shd w:val="clear" w:color="auto" w:fill="F9F9F9"/>
          </w:tcPr>
          <w:p w14:paraId="50DA469E" w14:textId="77777777" w:rsidR="002E4AC0" w:rsidRPr="00F80B81" w:rsidRDefault="002E4AC0" w:rsidP="002E4AC0">
            <w:pPr>
              <w:pStyle w:val="Plattetekst"/>
            </w:pPr>
          </w:p>
        </w:tc>
      </w:tr>
      <w:tr w:rsidR="002E4AC0" w:rsidRPr="00C04E5E" w14:paraId="199CBC65" w14:textId="77777777" w:rsidTr="002E4AC0">
        <w:trPr>
          <w:trHeight w:val="455"/>
        </w:trPr>
        <w:tc>
          <w:tcPr>
            <w:tcW w:w="10207" w:type="dxa"/>
            <w:gridSpan w:val="3"/>
            <w:shd w:val="clear" w:color="auto" w:fill="F9F9F9"/>
          </w:tcPr>
          <w:p w14:paraId="3D770237" w14:textId="77777777" w:rsidR="002E4AC0" w:rsidRPr="00F80B81" w:rsidRDefault="002E4AC0" w:rsidP="002E4AC0">
            <w:pPr>
              <w:pStyle w:val="Plattetekst"/>
            </w:pPr>
            <w:r>
              <w:t>Handtekening</w:t>
            </w:r>
          </w:p>
        </w:tc>
      </w:tr>
      <w:tr w:rsidR="002E4AC0" w:rsidRPr="00C04E5E" w14:paraId="4A1DAD40" w14:textId="77777777" w:rsidTr="002E4AC0">
        <w:trPr>
          <w:trHeight w:val="551"/>
        </w:trPr>
        <w:tc>
          <w:tcPr>
            <w:tcW w:w="10207" w:type="dxa"/>
            <w:gridSpan w:val="3"/>
            <w:shd w:val="clear" w:color="auto" w:fill="F9F9F9"/>
          </w:tcPr>
          <w:p w14:paraId="2CF41BF3" w14:textId="77777777" w:rsidR="002E4AC0" w:rsidRDefault="002E4AC0" w:rsidP="002E4AC0">
            <w:pPr>
              <w:pStyle w:val="Plattetekst"/>
            </w:pPr>
          </w:p>
          <w:p w14:paraId="2BE10807" w14:textId="77777777" w:rsidR="002E4AC0" w:rsidRDefault="002E4AC0" w:rsidP="002E4AC0">
            <w:pPr>
              <w:pStyle w:val="Plattetekst"/>
            </w:pPr>
          </w:p>
          <w:p w14:paraId="72FDCAB5" w14:textId="77777777" w:rsidR="002E4AC0" w:rsidRDefault="002E4AC0" w:rsidP="002E4AC0">
            <w:pPr>
              <w:pStyle w:val="Plattetekst"/>
            </w:pPr>
          </w:p>
          <w:p w14:paraId="0D567D9D" w14:textId="77777777" w:rsidR="002E4AC0" w:rsidRPr="00F80B81" w:rsidRDefault="002E4AC0" w:rsidP="002E4AC0">
            <w:pPr>
              <w:pStyle w:val="Plattetekst"/>
            </w:pPr>
          </w:p>
        </w:tc>
      </w:tr>
    </w:tbl>
    <w:p w14:paraId="6F8C5972" w14:textId="77777777" w:rsidR="007A2E08" w:rsidRDefault="007A2E08" w:rsidP="00BF2A37">
      <w:pPr>
        <w:rPr>
          <w:b/>
          <w:sz w:val="36"/>
          <w:lang w:val="nl-NL"/>
        </w:rPr>
      </w:pP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80B81" w:rsidRPr="00C04E5E" w14:paraId="06397F99" w14:textId="77777777" w:rsidTr="00762E32">
        <w:tc>
          <w:tcPr>
            <w:tcW w:w="10207" w:type="dxa"/>
            <w:shd w:val="clear" w:color="auto" w:fill="002060"/>
          </w:tcPr>
          <w:p w14:paraId="76506B83" w14:textId="77777777" w:rsidR="00F80B81" w:rsidRPr="00C04E5E" w:rsidRDefault="00F80B81" w:rsidP="00762E32">
            <w:pPr>
              <w:rPr>
                <w:color w:val="FFFFFF" w:themeColor="background1"/>
                <w:sz w:val="32"/>
                <w:lang w:val="nl-NL"/>
              </w:rPr>
            </w:pPr>
            <w:r>
              <w:rPr>
                <w:color w:val="FFFFFF" w:themeColor="background1"/>
                <w:sz w:val="32"/>
                <w:lang w:val="nl-NL"/>
              </w:rPr>
              <w:t>Let op!</w:t>
            </w:r>
          </w:p>
        </w:tc>
      </w:tr>
      <w:tr w:rsidR="00F80B81" w:rsidRPr="006C4AF9" w14:paraId="5721CCE1" w14:textId="77777777" w:rsidTr="00762E32">
        <w:trPr>
          <w:trHeight w:val="398"/>
        </w:trPr>
        <w:tc>
          <w:tcPr>
            <w:tcW w:w="10207" w:type="dxa"/>
            <w:shd w:val="clear" w:color="auto" w:fill="F9F9F9"/>
          </w:tcPr>
          <w:p w14:paraId="66E0BF8F" w14:textId="77777777" w:rsidR="00F80B81" w:rsidRPr="00F80B81" w:rsidRDefault="00F80B81" w:rsidP="00762E32">
            <w:pPr>
              <w:pStyle w:val="Plattetekst"/>
              <w:spacing w:line="242" w:lineRule="auto"/>
              <w:ind w:left="28" w:right="156"/>
              <w:jc w:val="both"/>
            </w:pPr>
            <w:r>
              <w:t>Onvolledige subsidieaanvragen kunnen door ons buiten behandeling worden gelaten! Vergeet niet alle bijlagen correct toe te voegen aan uw e-mail naar ons.</w:t>
            </w:r>
          </w:p>
        </w:tc>
      </w:tr>
    </w:tbl>
    <w:p w14:paraId="46BDBE36" w14:textId="33402FF5" w:rsidR="00C04E5E" w:rsidRDefault="00C04E5E" w:rsidP="002E4AC0">
      <w:pPr>
        <w:rPr>
          <w:b/>
          <w:sz w:val="36"/>
          <w:lang w:val="nl-NL"/>
        </w:rPr>
      </w:pPr>
    </w:p>
    <w:p w14:paraId="407C8709" w14:textId="77777777" w:rsidR="00935555" w:rsidRPr="00BF2A37" w:rsidRDefault="00935555" w:rsidP="002E4AC0">
      <w:pPr>
        <w:rPr>
          <w:b/>
          <w:sz w:val="36"/>
          <w:lang w:val="nl-NL"/>
        </w:rPr>
      </w:pPr>
    </w:p>
    <w:sectPr w:rsidR="00935555" w:rsidRPr="00BF2A37" w:rsidSect="00F1573A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B16B" w14:textId="77777777" w:rsidR="00F1573A" w:rsidRDefault="00F1573A" w:rsidP="00BF2A37">
      <w:pPr>
        <w:spacing w:after="0" w:line="240" w:lineRule="auto"/>
      </w:pPr>
      <w:r>
        <w:separator/>
      </w:r>
    </w:p>
  </w:endnote>
  <w:endnote w:type="continuationSeparator" w:id="0">
    <w:p w14:paraId="223B925D" w14:textId="77777777" w:rsidR="00F1573A" w:rsidRDefault="00F1573A" w:rsidP="00BF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uturalt-book-webfon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479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3EB3B" wp14:editId="2EC41B10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5787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J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bJrNJ49Ai159CSmuicY6/5nrDgWjxBI4R2ByfHY+ECHFNSTco/RG&#10;SBmHLRXqATxLFzHBaSlYcIYwZ/e7Slp0JEEu8YtVgec+LCDXxLVDXHQNQrL6oFi8peWErS+2J0IO&#10;NrCSKlwENQLPizUI5cciXazn63k+yiez9ShP63r0aVPlo9kme5zWD3VV1dnPwDnLi1YwxlWgfRVt&#10;lv+dKC7PZ5DbTba3/iTv0WMjgez1H0nHIYe5DgrZaXbe2uvwQacx+PKmwkO434N9//JXvwA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BDFAYk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4F0C7B" wp14:editId="579E9217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579BE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F0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7pt;margin-top:808.7pt;width:373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Ej6AEAALYDAAAOAAAAZHJzL2Uyb0RvYy54bWysU8Fu1DAQvSPxD5bvbJKlalG02aq0KkIq&#10;UKnlA2YdJ7FIPGbs3WT5esbOZilwQ1ysycz4+b03k831NPTioMkbtJUsVrkU2iqsjW0r+fX5/s07&#10;KXwAW0OPVlfyqL283r5+tRldqdfYYV9rEgxifTm6SnYhuDLLvOr0AH6FTlsuNkgDBP6kNqsJRkYf&#10;+myd55fZiFQ7QqW95+zdXJTbhN80WoUvTeN1EH0lmVtIJ6VzF89su4GyJXCdUSca8A8sBjCWHz1D&#10;3UEAsSfzF9RgFKHHJqwUDhk2jVE6aWA1Rf6HmqcOnE5a2Bzvzjb5/werPh8eSZi6khdSWBh4RM96&#10;CuI9TmId3RmdL7npyXFbmDjNU05KvXtA9c0Li7cd2FbfEOHYaaiZXRFvZi+uzjg+guzGT1jzM7AP&#10;mICmhoZoHZshGJ2ndDxPJlJRnLy4entV5FxSXCsu83ydRpdBudx25MMHjYOIQSWJJ5/Q4fDgQ2QD&#10;5dISH7N4b/o+Tb+3vyW4MWYS+0h4ph6m3XRyY4f1kXUQzsvEy89Bh/RDipEXqZL++x5IS9F/tOxF&#10;3LoloCXYLQFYxVcrGaSYw9swb+fekWk7Rp7dtnjDfjUmSYnGzixOPHk5ksLTIsfte/mdun79btuf&#10;AAAA//8DAFBLAwQUAAYACAAAACEAGqmYs98AAAAMAQAADwAAAGRycy9kb3ducmV2LnhtbEyPQU+D&#10;QBCF7yb+h82YeLNLK8EWWZrG6MnESPHgcYEpbMrOIrtt8d87nOztzZuXN99k28n24oyjN44ULBcR&#10;CKTaNYZaBV/l28MahA+aGt07QgW/6GGb395kOm3chQo870MruIR8qhV0IQyplL7u0Gq/cAMS7w5u&#10;tDrwOLayGfWFy20vV1GUSKsN8YVOD/jSYX3cn6yC3TcVr+bno/osDoUpy01E78lRqfu7afcMIuAU&#10;/sMw4zM65MxUuRM1XvQKNk8xJ9lPlrPixDp+ZFHNVrxKQOaZvH4i/wMAAP//AwBQSwECLQAUAAYA&#10;CAAAACEAtoM4kv4AAADhAQAAEwAAAAAAAAAAAAAAAAAAAAAAW0NvbnRlbnRfVHlwZXNdLnhtbFBL&#10;AQItABQABgAIAAAAIQA4/SH/1gAAAJQBAAALAAAAAAAAAAAAAAAAAC8BAABfcmVscy8ucmVsc1BL&#10;AQItABQABgAIAAAAIQB8UGEj6AEAALYDAAAOAAAAAAAAAAAAAAAAAC4CAABkcnMvZTJvRG9jLnht&#10;bFBLAQItABQABgAIAAAAIQAaqZiz3wAAAAwBAAAPAAAAAAAAAAAAAAAAAEIEAABkcnMvZG93bnJl&#10;di54bWxQSwUGAAAAAAQABADzAAAATgUAAAAA&#10;" filled="f" stroked="f">
              <v:textbox inset="0,0,0,0">
                <w:txbxContent>
                  <w:p w14:paraId="38D579BE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575A2A" wp14:editId="272AE6FC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B4C0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75A2A" id="Text Box 1" o:spid="_x0000_s1027" type="#_x0000_t202" style="position:absolute;margin-left:469pt;margin-top:808.7pt;width:35.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oE6AEAALwDAAAOAAAAZHJzL2Uyb0RvYy54bWysU8Fu1DAQvSPxD5bvbLILrapos1VpVYRU&#10;oFLLBziOnVjEHjP2brJ8PWNnsxS4IS7WeDx+fu/NeHs92YEdFAYDrubrVcmZchJa47qaf32+f3PF&#10;WYjCtWIAp2p+VIFf716/2o6+UhvoYWgVMgJxoRp9zfsYfVUUQfbKirACrxwdakArIm2xK1oUI6Hb&#10;odiU5WUxArYeQaoQKHs3H/JdxtdayfhF66AiG2pO3GJeMa9NWovdVlQdCt8beaIh/oGFFcbRo2eo&#10;OxEF26P5C8oaiRBAx5UEW4DWRqqsgdSsyz/UPPXCq6yFzAn+bFP4f7Dy8+ERmWlr/pYzJyy16FlN&#10;kb2Hia2TO6MPFRU9eSqLE6Wpy1lp8A8gvwXm4LYXrlM3iDD2SrTELt8sXlydcUICacZP0NIzYh8h&#10;A00abbKOzGCETl06njuTqEhKvrsory7oRNLR+rIsN7lzhaiWyx5D/KDAshTUHKnxGVwcHkIkGVS6&#10;lKS3HNybYcjNH9xvCSpMmUw+8Z2Zx6mZsktnTxpoj6QGYR4p+gIU9IA/OBtpnGoevu8FKs6Gj44c&#10;SbO3BLgEzRIIJ+lqzSNnc3gb5xndezRdT8iz5w5uyDVtsqJk78ziRJdGJAs9jXOawZf7XPXr0+1+&#10;AgAA//8DAFBLAwQUAAYACAAAACEAMzntK+EAAAAOAQAADwAAAGRycy9kb3ducmV2LnhtbEyPwU7D&#10;MBBE70j8g7VI3KjdUoUmxKkqBCckRBoOHJ14m1iN1yF22/D3OCd63JnR7Jt8O9menXH0xpGE5UIA&#10;Q2qcNtRK+KreHjbAfFCkVe8IJfyih21xe5OrTLsLlXjeh5bFEvKZktCFMGSc+6ZDq/zCDUjRO7jR&#10;qhDPseV6VJdYbnu+EiLhVhmKHzo14EuHzXF/shJ231S+mp+P+rM8lKaqUkHvyVHK+7tp9wws4BT+&#10;wzDjR3QoIlPtTqQ96yWkj5u4JUQjWT6tgc0RIdKo1bO2XiXAi5xfzyj+AAAA//8DAFBLAQItABQA&#10;BgAIAAAAIQC2gziS/gAAAOEBAAATAAAAAAAAAAAAAAAAAAAAAABbQ29udGVudF9UeXBlc10ueG1s&#10;UEsBAi0AFAAGAAgAAAAhADj9If/WAAAAlAEAAAsAAAAAAAAAAAAAAAAALwEAAF9yZWxzLy5yZWxz&#10;UEsBAi0AFAAGAAgAAAAhACfYOgToAQAAvAMAAA4AAAAAAAAAAAAAAAAALgIAAGRycy9lMm9Eb2Mu&#10;eG1sUEsBAi0AFAAGAAgAAAAhADM57SvhAAAADgEAAA8AAAAAAAAAAAAAAAAAQgQAAGRycy9kb3du&#10;cmV2LnhtbFBLBQYAAAAABAAEAPMAAABQBQAAAAA=&#10;" filled="f" stroked="f">
              <v:textbox inset="0,0,0,0">
                <w:txbxContent>
                  <w:p w14:paraId="1CD7B4C0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A421E0B" w14:textId="77777777" w:rsidR="00BF2A37" w:rsidRDefault="00BF2A37" w:rsidP="00BF2A37">
    <w:pPr>
      <w:pStyle w:val="Platteteks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EC106A" wp14:editId="023E7533">
              <wp:simplePos x="0" y="0"/>
              <wp:positionH relativeFrom="page">
                <wp:posOffset>612775</wp:posOffset>
              </wp:positionH>
              <wp:positionV relativeFrom="page">
                <wp:posOffset>10267315</wp:posOffset>
              </wp:positionV>
              <wp:extent cx="6518275" cy="0"/>
              <wp:effectExtent l="12700" t="8890" r="1270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1E865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25pt,808.45pt" to="561.5pt,8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l+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TbP55HGKEb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IXT81bdAAAADQEAAA8AAABkcnMvZG93bnJldi54bWxMj01PwkAQhu8m&#10;/ofNmHgxsi2GRkq3xJgQD1wU+gOG7tA27kezu0D59w4Ho8d558n7Ua0na8SZQhy8U5DPMhDkWq8H&#10;1ylo9pvnVxAxodNovCMFV4qwru/vKiy1v7gvOu9SJ9jExRIV9CmNpZSx7clinPmRHP+OPlhMfIZO&#10;6oAXNrdGzrOskBYHxwk9jvTeU/u9O1kFnx8+oW+aLcb2KZjuulmYba7U48P0tgKRaEp/MNzqc3Wo&#10;udPBn5yOwihYFgsmWS/yYgniRuTzF553+NVkXcn/K+ofAAAA//8DAFBLAQItABQABgAIAAAAIQC2&#10;gziS/gAAAOEBAAATAAAAAAAAAAAAAAAAAAAAAABbQ29udGVudF9UeXBlc10ueG1sUEsBAi0AFAAG&#10;AAgAAAAhADj9If/WAAAAlAEAAAsAAAAAAAAAAAAAAAAALwEAAF9yZWxzLy5yZWxzUEsBAi0AFAAG&#10;AAgAAAAhADMCiX4cAgAAQQQAAA4AAAAAAAAAAAAAAAAALgIAAGRycy9lMm9Eb2MueG1sUEsBAi0A&#10;FAAGAAgAAAAhAIXT81bdAAAADQEAAA8AAAAAAAAAAAAAAAAAdgQAAGRycy9kb3ducmV2LnhtbFBL&#10;BQYAAAAABAAEAPMAAACABQAAAAA=&#10;" strokeweight=".16969mm">
              <w10:wrap anchorx="page" anchory="page"/>
            </v:lin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22CBF7" wp14:editId="1EF7A38B">
              <wp:simplePos x="0" y="0"/>
              <wp:positionH relativeFrom="page">
                <wp:posOffset>618490</wp:posOffset>
              </wp:positionH>
              <wp:positionV relativeFrom="page">
                <wp:posOffset>10270490</wp:posOffset>
              </wp:positionV>
              <wp:extent cx="4737100" cy="1600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71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1464" w14:textId="77777777" w:rsidR="00BF2A37" w:rsidRDefault="00BF2A37" w:rsidP="00BF2A37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Aanvraagformulier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Beschikbaarheidsvergoeding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OV 2020 -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concessieverleners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2CBF7" id="_x0000_s1028" type="#_x0000_t202" style="position:absolute;margin-left:48.7pt;margin-top:808.7pt;width:373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GS6gEAAL0DAAAOAAAAZHJzL2Uyb0RvYy54bWysU9uO0zAQfUfiHyy/0yQFdVHUdLXsahHS&#10;cpF2+YCp4yQWiceM3Sbl6xk7TVngDfFijedyfObMeHs9Db04avIGbSWLVS6FtgprY9tKfn26f/VW&#10;Ch/A1tCj1ZU8aS+vdy9fbEdX6jV22NeaBINYX46ukl0Irswyrzo9gF+h05aDDdIAga/UZjXByOhD&#10;n63zfJONSLUjVNp79t7NQblL+E2jVfjcNF4H0VeSuYV0Ujr38cx2WyhbAtcZdaYB/8BiAGP50QvU&#10;HQQQBzJ/QQ1GEXpswkrhkGHTGKVTD9xNkf/RzWMHTqdeWBzvLjL5/werPh2/kDB1JTdSWBh4RE96&#10;CuIdTmId1RmdLznp0XFamNjNU06deveA6psXFm87sK2+IcKx01AzuyJWZs9KZxwfQfbjR6z5GTgE&#10;TEBTQ0OUjsUQjM5TOl0mE6kodr65en1V5BxSHCs2eb5Oo8ugXKod+fBe4yCiUUniySd0OD74ENlA&#10;uaTExyzem75P0+/tbw5OjJ7EPhKeqYdpPyWZLqLssT5xO4TzTvEfYKND+iHFyPtUSf/9AKSl6D9Y&#10;liQu32LQYuwXA6zi0koGKWbzNsxLenBk2o6RZ9Et3rBsjUkdRX1nFme6vCOp0fM+xyV8fk9Zv37d&#10;7icAAAD//wMAUEsDBBQABgAIAAAAIQAaqZiz3wAAAAwBAAAPAAAAZHJzL2Rvd25yZXYueG1sTI9B&#10;T4NAEIXvJv6HzZh4s0srwRZZmsboycRI8eBxgSlsys4iu23x3zuc7O3Nm5c332TbyfbijKM3jhQs&#10;FxEIpNo1hloFX+XbwxqED5oa3TtCBb/oYZvf3mQ6bdyFCjzvQyu4hHyqFXQhDKmUvu7Qar9wAxLv&#10;Dm60OvA4trIZ9YXLbS9XUZRIqw3xhU4P+NJhfdyfrILdNxWv5uej+iwOhSnLTUTvyVGp+7tp9wwi&#10;4BT+wzDjMzrkzFS5EzVe9Ao2TzEn2U+Ws+LEOn5kUc1WvEpA5pm8fiL/AwAA//8DAFBLAQItABQA&#10;BgAIAAAAIQC2gziS/gAAAOEBAAATAAAAAAAAAAAAAAAAAAAAAABbQ29udGVudF9UeXBlc10ueG1s&#10;UEsBAi0AFAAGAAgAAAAhADj9If/WAAAAlAEAAAsAAAAAAAAAAAAAAAAALwEAAF9yZWxzLy5yZWxz&#10;UEsBAi0AFAAGAAgAAAAhAGznUZLqAQAAvQMAAA4AAAAAAAAAAAAAAAAALgIAAGRycy9lMm9Eb2Mu&#10;eG1sUEsBAi0AFAAGAAgAAAAhABqpmLPfAAAADAEAAA8AAAAAAAAAAAAAAAAARAQAAGRycy9kb3du&#10;cmV2LnhtbFBLBQYAAAAABAAEAPMAAABQBQAAAAA=&#10;" filled="f" stroked="f">
              <v:textbox inset="0,0,0,0">
                <w:txbxContent>
                  <w:p w14:paraId="572B1464" w14:textId="77777777" w:rsidR="00BF2A37" w:rsidRDefault="00BF2A37" w:rsidP="00BF2A37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Aanvraagformulier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Beschikbaarheidsvergoeding</w:t>
                    </w:r>
                    <w:proofErr w:type="spellEnd"/>
                    <w:r>
                      <w:rPr>
                        <w:sz w:val="18"/>
                      </w:rPr>
                      <w:t xml:space="preserve"> OV 2020 - </w:t>
                    </w:r>
                    <w:proofErr w:type="spellStart"/>
                    <w:r>
                      <w:rPr>
                        <w:sz w:val="18"/>
                      </w:rPr>
                      <w:t>concessieverleners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49C9B0" wp14:editId="32CB35A3">
              <wp:simplePos x="0" y="0"/>
              <wp:positionH relativeFrom="page">
                <wp:posOffset>5956300</wp:posOffset>
              </wp:positionH>
              <wp:positionV relativeFrom="page">
                <wp:posOffset>10270490</wp:posOffset>
              </wp:positionV>
              <wp:extent cx="450850" cy="160020"/>
              <wp:effectExtent l="3175" t="254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BF484" w14:textId="77777777" w:rsidR="00BF2A37" w:rsidRDefault="00BF2A37" w:rsidP="00BF2A37">
                          <w:pPr>
                            <w:spacing w:before="20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1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van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9C9B0" id="_x0000_s1029" type="#_x0000_t202" style="position:absolute;margin-left:469pt;margin-top:808.7pt;width:35.5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Y66gEAALwDAAAOAAAAZHJzL2Uyb0RvYy54bWysU9tu1DAQfUfiHyy/s8kutFTRZqvSqgip&#10;XKSWD3AcO7GIPWbs3WT5esbOZinwhnixxuPx8TlnxtvryQ7soDAYcDVfr0rOlJPQGtfV/OvT/asr&#10;zkIUrhUDOFXzowr8evfyxXb0ldpAD0OrkBGIC9Xoa97H6KuiCLJXVoQVeOXoUANaEWmLXdGiGAnd&#10;DsWmLC+LEbD1CFKFQNm7+ZDvMr7WSsbPWgcV2VBz4hbzinlt0lrstqLqUPjeyBMN8Q8srDCOHj1D&#10;3Yko2B7NX1DWSIQAOq4k2AK0NlJlDaRmXf6h5rEXXmUtZE7wZ5vC/4OVnw5fkJm25m85c8JSi57U&#10;FNk7mNg6uTP6UFHRo6eyOFGaupyVBv8A8ltgDm574Tp1gwhjr0RL7PLN4tnVGSckkGb8CC09I/YR&#10;MtCk0SbryAxG6NSl47kziYqk5JuL8uqCTiQdrS/LcpM7V4hquewxxPcKLEtBzZEan8HF4SFEkkGl&#10;S0l6y8G9GYbc/MH9lqDClMnkE9+ZeZyaKbv0evGkgfZIahDmkaIvQEEP+IOzkcap5uH7XqDibPjg&#10;yJE0e0uAS9AsgXCSrtY8cjaHt3Ge0b1H0/WEPHvu4IZc0yYrSvbOLE50aUSy0NM4pxl8vs9Vvz7d&#10;7icAAAD//wMAUEsDBBQABgAIAAAAIQAzOe0r4QAAAA4BAAAPAAAAZHJzL2Rvd25yZXYueG1sTI/B&#10;TsMwEETvSPyDtUjcqN1ShSbEqSoEJyREGg4cnXibWI3XIXbb8Pc4J3rcmdHsm3w72Z6dcfTGkYTl&#10;QgBDapw21Er4qt4eNsB8UKRV7wgl/KKHbXF7k6tMuwuVeN6HlsUS8pmS0IUwZJz7pkOr/MINSNE7&#10;uNGqEM+x5XpUl1hue74SIuFWGYofOjXgS4fNcX+yEnbfVL6an4/6szyUpqpSQe/JUcr7u2n3DCzg&#10;FP7DMONHdCgiU+1OpD3rJaSPm7glRCNZPq2BzREh0qjVs7ZeJcCLnF/PKP4AAAD//wMAUEsBAi0A&#10;FAAGAAgAAAAhALaDOJL+AAAA4QEAABMAAAAAAAAAAAAAAAAAAAAAAFtDb250ZW50X1R5cGVzXS54&#10;bWxQSwECLQAUAAYACAAAACEAOP0h/9YAAACUAQAACwAAAAAAAAAAAAAAAAAvAQAAX3JlbHMvLnJl&#10;bHNQSwECLQAUAAYACAAAACEAfE82OuoBAAC8AwAADgAAAAAAAAAAAAAAAAAuAgAAZHJzL2Uyb0Rv&#10;Yy54bWxQSwECLQAUAAYACAAAACEAMzntK+EAAAAOAQAADwAAAAAAAAAAAAAAAABEBAAAZHJzL2Rv&#10;d25yZXYueG1sUEsFBgAAAAAEAAQA8wAAAFIFAAAAAA==&#10;" filled="f" stroked="f">
              <v:textbox inset="0,0,0,0">
                <w:txbxContent>
                  <w:p w14:paraId="409BF484" w14:textId="77777777" w:rsidR="00BF2A37" w:rsidRDefault="00BF2A37" w:rsidP="00BF2A37">
                    <w:pPr>
                      <w:spacing w:before="20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1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van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876CA8" w14:textId="501656F5" w:rsidR="00BF2A37" w:rsidRPr="006C4AF9" w:rsidRDefault="00BF2A37">
    <w:pPr>
      <w:pStyle w:val="Voettekst"/>
      <w:rPr>
        <w:lang w:val="nl-NL"/>
      </w:rPr>
    </w:pPr>
    <w:r w:rsidRPr="006C4AF9">
      <w:rPr>
        <w:lang w:val="nl-NL"/>
      </w:rPr>
      <w:t xml:space="preserve">Aanvraagformulier </w:t>
    </w:r>
    <w:r w:rsidR="006C4AF9" w:rsidRPr="006C4AF9">
      <w:rPr>
        <w:lang w:val="nl-NL"/>
      </w:rPr>
      <w:t>aanvullend voorsch</w:t>
    </w:r>
    <w:r w:rsidR="006C4AF9">
      <w:rPr>
        <w:lang w:val="nl-NL"/>
      </w:rPr>
      <w:t xml:space="preserve">ot </w:t>
    </w:r>
    <w:r w:rsidRPr="006C4AF9">
      <w:rPr>
        <w:lang w:val="nl-NL"/>
      </w:rPr>
      <w:t xml:space="preserve">Specifieke Uitkering </w:t>
    </w:r>
    <w:r w:rsidR="00B1473E" w:rsidRPr="006C4AF9">
      <w:rPr>
        <w:lang w:val="nl-NL"/>
      </w:rPr>
      <w:t>T</w:t>
    </w:r>
    <w:r w:rsidRPr="006C4AF9">
      <w:rPr>
        <w:lang w:val="nl-NL"/>
      </w:rPr>
      <w:t>VOV 202</w:t>
    </w:r>
    <w:r w:rsidR="00B1473E" w:rsidRPr="006C4AF9">
      <w:rPr>
        <w:lang w:val="nl-NL"/>
      </w:rPr>
      <w:t>3</w:t>
    </w:r>
    <w:r w:rsidRPr="006C4AF9"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4712" w14:textId="77777777" w:rsidR="00F1573A" w:rsidRDefault="00F1573A" w:rsidP="00BF2A37">
      <w:pPr>
        <w:spacing w:after="0" w:line="240" w:lineRule="auto"/>
      </w:pPr>
      <w:r>
        <w:separator/>
      </w:r>
    </w:p>
  </w:footnote>
  <w:footnote w:type="continuationSeparator" w:id="0">
    <w:p w14:paraId="6363F8F5" w14:textId="77777777" w:rsidR="00F1573A" w:rsidRDefault="00F1573A" w:rsidP="00BF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85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abstractNum w:abstractNumId="1" w15:restartNumberingAfterBreak="0">
    <w:nsid w:val="35C165E0"/>
    <w:multiLevelType w:val="hybridMultilevel"/>
    <w:tmpl w:val="2CA6262A"/>
    <w:lvl w:ilvl="0" w:tplc="7B2020D0">
      <w:numFmt w:val="bullet"/>
      <w:lvlText w:val="☐"/>
      <w:lvlJc w:val="left"/>
      <w:pPr>
        <w:ind w:left="453" w:hanging="252"/>
      </w:pPr>
      <w:rPr>
        <w:rFonts w:ascii="MS Gothic" w:eastAsia="MS Gothic" w:hAnsi="MS Gothic" w:cs="MS Gothic" w:hint="default"/>
        <w:w w:val="99"/>
        <w:sz w:val="19"/>
        <w:szCs w:val="19"/>
        <w:lang w:val="nl-NL" w:eastAsia="nl-NL" w:bidi="nl-NL"/>
      </w:rPr>
    </w:lvl>
    <w:lvl w:ilvl="1" w:tplc="536A6958">
      <w:numFmt w:val="bullet"/>
      <w:lvlText w:val="•"/>
      <w:lvlJc w:val="left"/>
      <w:pPr>
        <w:ind w:left="1482" w:hanging="252"/>
      </w:pPr>
      <w:rPr>
        <w:rFonts w:hint="default"/>
        <w:lang w:val="nl-NL" w:eastAsia="nl-NL" w:bidi="nl-NL"/>
      </w:rPr>
    </w:lvl>
    <w:lvl w:ilvl="2" w:tplc="B9C8E3DE">
      <w:numFmt w:val="bullet"/>
      <w:lvlText w:val="•"/>
      <w:lvlJc w:val="left"/>
      <w:pPr>
        <w:ind w:left="2505" w:hanging="252"/>
      </w:pPr>
      <w:rPr>
        <w:rFonts w:hint="default"/>
        <w:lang w:val="nl-NL" w:eastAsia="nl-NL" w:bidi="nl-NL"/>
      </w:rPr>
    </w:lvl>
    <w:lvl w:ilvl="3" w:tplc="6532C6A8">
      <w:numFmt w:val="bullet"/>
      <w:lvlText w:val="•"/>
      <w:lvlJc w:val="left"/>
      <w:pPr>
        <w:ind w:left="3527" w:hanging="252"/>
      </w:pPr>
      <w:rPr>
        <w:rFonts w:hint="default"/>
        <w:lang w:val="nl-NL" w:eastAsia="nl-NL" w:bidi="nl-NL"/>
      </w:rPr>
    </w:lvl>
    <w:lvl w:ilvl="4" w:tplc="CEE6E58A">
      <w:numFmt w:val="bullet"/>
      <w:lvlText w:val="•"/>
      <w:lvlJc w:val="left"/>
      <w:pPr>
        <w:ind w:left="4550" w:hanging="252"/>
      </w:pPr>
      <w:rPr>
        <w:rFonts w:hint="default"/>
        <w:lang w:val="nl-NL" w:eastAsia="nl-NL" w:bidi="nl-NL"/>
      </w:rPr>
    </w:lvl>
    <w:lvl w:ilvl="5" w:tplc="98AA40EC">
      <w:numFmt w:val="bullet"/>
      <w:lvlText w:val="•"/>
      <w:lvlJc w:val="left"/>
      <w:pPr>
        <w:ind w:left="5573" w:hanging="252"/>
      </w:pPr>
      <w:rPr>
        <w:rFonts w:hint="default"/>
        <w:lang w:val="nl-NL" w:eastAsia="nl-NL" w:bidi="nl-NL"/>
      </w:rPr>
    </w:lvl>
    <w:lvl w:ilvl="6" w:tplc="EC0C4288">
      <w:numFmt w:val="bullet"/>
      <w:lvlText w:val="•"/>
      <w:lvlJc w:val="left"/>
      <w:pPr>
        <w:ind w:left="6595" w:hanging="252"/>
      </w:pPr>
      <w:rPr>
        <w:rFonts w:hint="default"/>
        <w:lang w:val="nl-NL" w:eastAsia="nl-NL" w:bidi="nl-NL"/>
      </w:rPr>
    </w:lvl>
    <w:lvl w:ilvl="7" w:tplc="B0C26EFE">
      <w:numFmt w:val="bullet"/>
      <w:lvlText w:val="•"/>
      <w:lvlJc w:val="left"/>
      <w:pPr>
        <w:ind w:left="7618" w:hanging="252"/>
      </w:pPr>
      <w:rPr>
        <w:rFonts w:hint="default"/>
        <w:lang w:val="nl-NL" w:eastAsia="nl-NL" w:bidi="nl-NL"/>
      </w:rPr>
    </w:lvl>
    <w:lvl w:ilvl="8" w:tplc="6ED094B6">
      <w:numFmt w:val="bullet"/>
      <w:lvlText w:val="•"/>
      <w:lvlJc w:val="left"/>
      <w:pPr>
        <w:ind w:left="8641" w:hanging="252"/>
      </w:pPr>
      <w:rPr>
        <w:rFonts w:hint="default"/>
        <w:lang w:val="nl-NL" w:eastAsia="nl-NL" w:bidi="nl-NL"/>
      </w:rPr>
    </w:lvl>
  </w:abstractNum>
  <w:abstractNum w:abstractNumId="2" w15:restartNumberingAfterBreak="0">
    <w:nsid w:val="43630086"/>
    <w:multiLevelType w:val="singleLevel"/>
    <w:tmpl w:val="536A6958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  <w:sz w:val="24"/>
        <w:lang w:val="nl-NL" w:eastAsia="nl-NL" w:bidi="nl-NL"/>
      </w:rPr>
    </w:lvl>
  </w:abstractNum>
  <w:abstractNum w:abstractNumId="3" w15:restartNumberingAfterBreak="0">
    <w:nsid w:val="48C03143"/>
    <w:multiLevelType w:val="hybridMultilevel"/>
    <w:tmpl w:val="EC540218"/>
    <w:lvl w:ilvl="0" w:tplc="60587B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562DB"/>
    <w:multiLevelType w:val="multilevel"/>
    <w:tmpl w:val="BB16E9F4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8" w:hanging="1800"/>
      </w:pPr>
      <w:rPr>
        <w:rFonts w:hint="default"/>
      </w:rPr>
    </w:lvl>
  </w:abstractNum>
  <w:num w:numId="1" w16cid:durableId="523250714">
    <w:abstractNumId w:val="2"/>
  </w:num>
  <w:num w:numId="2" w16cid:durableId="1610695607">
    <w:abstractNumId w:val="0"/>
  </w:num>
  <w:num w:numId="3" w16cid:durableId="1998261880">
    <w:abstractNumId w:val="4"/>
  </w:num>
  <w:num w:numId="4" w16cid:durableId="625083610">
    <w:abstractNumId w:val="3"/>
  </w:num>
  <w:num w:numId="5" w16cid:durableId="20914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37"/>
    <w:rsid w:val="00001E26"/>
    <w:rsid w:val="000174FE"/>
    <w:rsid w:val="00094338"/>
    <w:rsid w:val="000A0E4D"/>
    <w:rsid w:val="000C36AC"/>
    <w:rsid w:val="000F36E1"/>
    <w:rsid w:val="001346A4"/>
    <w:rsid w:val="00147881"/>
    <w:rsid w:val="00155390"/>
    <w:rsid w:val="0016325E"/>
    <w:rsid w:val="00170986"/>
    <w:rsid w:val="00172B35"/>
    <w:rsid w:val="001763D2"/>
    <w:rsid w:val="00182862"/>
    <w:rsid w:val="001A3893"/>
    <w:rsid w:val="001B13FC"/>
    <w:rsid w:val="001E1C5C"/>
    <w:rsid w:val="002249CF"/>
    <w:rsid w:val="00224D79"/>
    <w:rsid w:val="00225C68"/>
    <w:rsid w:val="00280EB8"/>
    <w:rsid w:val="0028525C"/>
    <w:rsid w:val="002B5595"/>
    <w:rsid w:val="002E4AC0"/>
    <w:rsid w:val="002E6B69"/>
    <w:rsid w:val="002F0FFE"/>
    <w:rsid w:val="002F4FDF"/>
    <w:rsid w:val="0037337C"/>
    <w:rsid w:val="00373A89"/>
    <w:rsid w:val="00381D31"/>
    <w:rsid w:val="003A4DF8"/>
    <w:rsid w:val="003A7C8B"/>
    <w:rsid w:val="003C1046"/>
    <w:rsid w:val="003F388E"/>
    <w:rsid w:val="00400008"/>
    <w:rsid w:val="0041478E"/>
    <w:rsid w:val="00425669"/>
    <w:rsid w:val="0044476C"/>
    <w:rsid w:val="004658D2"/>
    <w:rsid w:val="004875FD"/>
    <w:rsid w:val="004B6227"/>
    <w:rsid w:val="00516471"/>
    <w:rsid w:val="005738D7"/>
    <w:rsid w:val="00592139"/>
    <w:rsid w:val="005C6A8A"/>
    <w:rsid w:val="0063122E"/>
    <w:rsid w:val="00633E3E"/>
    <w:rsid w:val="006A6EEF"/>
    <w:rsid w:val="006C4AF9"/>
    <w:rsid w:val="0072123A"/>
    <w:rsid w:val="00761A72"/>
    <w:rsid w:val="00763EDE"/>
    <w:rsid w:val="007A298A"/>
    <w:rsid w:val="007A2E08"/>
    <w:rsid w:val="007C71E8"/>
    <w:rsid w:val="00835552"/>
    <w:rsid w:val="00841CA2"/>
    <w:rsid w:val="008600BB"/>
    <w:rsid w:val="008612B9"/>
    <w:rsid w:val="0089358B"/>
    <w:rsid w:val="008C1EB5"/>
    <w:rsid w:val="00911B8F"/>
    <w:rsid w:val="00931258"/>
    <w:rsid w:val="00935555"/>
    <w:rsid w:val="009378FF"/>
    <w:rsid w:val="009609E5"/>
    <w:rsid w:val="00995183"/>
    <w:rsid w:val="009C5525"/>
    <w:rsid w:val="009F156A"/>
    <w:rsid w:val="009F2F01"/>
    <w:rsid w:val="00A02D5D"/>
    <w:rsid w:val="00A41C61"/>
    <w:rsid w:val="00A67ED9"/>
    <w:rsid w:val="00A7381B"/>
    <w:rsid w:val="00AB3897"/>
    <w:rsid w:val="00B1473E"/>
    <w:rsid w:val="00B217F7"/>
    <w:rsid w:val="00B23C0A"/>
    <w:rsid w:val="00B46381"/>
    <w:rsid w:val="00B503A5"/>
    <w:rsid w:val="00B629E3"/>
    <w:rsid w:val="00B7020A"/>
    <w:rsid w:val="00B70E0C"/>
    <w:rsid w:val="00B94B4C"/>
    <w:rsid w:val="00BB094F"/>
    <w:rsid w:val="00BB2BC8"/>
    <w:rsid w:val="00BE0AD8"/>
    <w:rsid w:val="00BE1017"/>
    <w:rsid w:val="00BF2A37"/>
    <w:rsid w:val="00C006A1"/>
    <w:rsid w:val="00C04E5E"/>
    <w:rsid w:val="00C3377F"/>
    <w:rsid w:val="00C627AB"/>
    <w:rsid w:val="00C81023"/>
    <w:rsid w:val="00C8201F"/>
    <w:rsid w:val="00C87264"/>
    <w:rsid w:val="00CC7D29"/>
    <w:rsid w:val="00CD3195"/>
    <w:rsid w:val="00CE5805"/>
    <w:rsid w:val="00D11EF9"/>
    <w:rsid w:val="00D46145"/>
    <w:rsid w:val="00D5683D"/>
    <w:rsid w:val="00D66266"/>
    <w:rsid w:val="00D77388"/>
    <w:rsid w:val="00D84330"/>
    <w:rsid w:val="00DC1F06"/>
    <w:rsid w:val="00DD4EA8"/>
    <w:rsid w:val="00E04581"/>
    <w:rsid w:val="00E17F92"/>
    <w:rsid w:val="00E26B62"/>
    <w:rsid w:val="00E26FA8"/>
    <w:rsid w:val="00EB439C"/>
    <w:rsid w:val="00F1573A"/>
    <w:rsid w:val="00F15F96"/>
    <w:rsid w:val="00F21045"/>
    <w:rsid w:val="00F30303"/>
    <w:rsid w:val="00F6208A"/>
    <w:rsid w:val="00F80B81"/>
    <w:rsid w:val="00F851D9"/>
    <w:rsid w:val="00FA4A6F"/>
    <w:rsid w:val="00FC073B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5440"/>
  <w15:chartTrackingRefBased/>
  <w15:docId w15:val="{D910ABD7-9B1B-4103-9BFD-F40F0DE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F2A3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F2A37"/>
    <w:rPr>
      <w:rFonts w:ascii="Lucida Sans" w:eastAsia="Lucida Sans" w:hAnsi="Lucida Sans" w:cs="Lucida Sans"/>
      <w:sz w:val="20"/>
      <w:szCs w:val="20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F2A3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2A37"/>
  </w:style>
  <w:style w:type="paragraph" w:styleId="Voettekst">
    <w:name w:val="footer"/>
    <w:basedOn w:val="Standaard"/>
    <w:link w:val="VoettekstChar"/>
    <w:uiPriority w:val="99"/>
    <w:unhideWhenUsed/>
    <w:rsid w:val="00BF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2A37"/>
  </w:style>
  <w:style w:type="paragraph" w:styleId="Lijstalinea">
    <w:name w:val="List Paragraph"/>
    <w:basedOn w:val="Standaard"/>
    <w:uiPriority w:val="1"/>
    <w:qFormat/>
    <w:rsid w:val="00C04E5E"/>
    <w:pPr>
      <w:widowControl w:val="0"/>
      <w:autoSpaceDE w:val="0"/>
      <w:autoSpaceDN w:val="0"/>
      <w:spacing w:after="0" w:line="240" w:lineRule="auto"/>
      <w:ind w:left="571" w:hanging="358"/>
    </w:pPr>
    <w:rPr>
      <w:rFonts w:ascii="Lucida Sans" w:eastAsia="Lucida Sans" w:hAnsi="Lucida Sans" w:cs="Lucida Sans"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1B8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1B8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00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00B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00B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00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0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busIBIsubsidies@minien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49550871594599170ABFE3D481F3" ma:contentTypeVersion="18" ma:contentTypeDescription="Een nieuw document maken." ma:contentTypeScope="" ma:versionID="11f0edb86b5c2d9a54302d145b241bc8">
  <xsd:schema xmlns:xsd="http://www.w3.org/2001/XMLSchema" xmlns:xs="http://www.w3.org/2001/XMLSchema" xmlns:p="http://schemas.microsoft.com/office/2006/metadata/properties" xmlns:ns2="d29ef02d-dca2-4008-a09f-102c2d73e077" xmlns:ns3="ea6e1c2d-c477-43f6-b3eb-0761957edcca" targetNamespace="http://schemas.microsoft.com/office/2006/metadata/properties" ma:root="true" ma:fieldsID="976b16c77e02ecf256b31ba1dad063ee" ns2:_="" ns3:_="">
    <xsd:import namespace="d29ef02d-dca2-4008-a09f-102c2d73e077"/>
    <xsd:import namespace="ea6e1c2d-c477-43f6-b3eb-0761957ed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f02d-dca2-4008-a09f-102c2d73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031cafa-bca9-4815-aec0-7277a0735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1c2d-c477-43f6-b3eb-0761957ed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f6a2c-bd97-4095-a416-d97c42ef1514}" ma:internalName="TaxCatchAll" ma:showField="CatchAllData" ma:web="ea6e1c2d-c477-43f6-b3eb-0761957ed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e1c2d-c477-43f6-b3eb-0761957edcca" xsi:nil="true"/>
    <lcf76f155ced4ddcb4097134ff3c332f xmlns="d29ef02d-dca2-4008-a09f-102c2d73e0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0D101-D87D-48A6-AF60-3F60B3D58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D4652-F7CD-4851-9D7D-B897A6C5C291}"/>
</file>

<file path=customXml/itemProps3.xml><?xml version="1.0" encoding="utf-8"?>
<ds:datastoreItem xmlns:ds="http://schemas.openxmlformats.org/officeDocument/2006/customXml" ds:itemID="{15D09412-477A-49AD-9EDA-2DBB2D442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F56E5-34BF-4594-9C31-27128035B0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Nick</dc:creator>
  <cp:keywords/>
  <dc:description/>
  <cp:lastModifiedBy>Rob Rijnhout</cp:lastModifiedBy>
  <cp:revision>20</cp:revision>
  <dcterms:created xsi:type="dcterms:W3CDTF">2023-02-15T14:53:00Z</dcterms:created>
  <dcterms:modified xsi:type="dcterms:W3CDTF">2024-02-29T12:18:00Z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0x010100E11149550871594599170ABFE3D481F3</vt:lpwstr>
  </property>
</Properties>
</file>